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E0F6" w14:textId="77777777" w:rsidR="003B5E24" w:rsidRPr="002C4507" w:rsidRDefault="003B5E24" w:rsidP="000768E4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_____________№___________</w:t>
      </w:r>
    </w:p>
    <w:p w14:paraId="0450F797" w14:textId="038C8168" w:rsidR="006A3421" w:rsidRDefault="00F023F4" w:rsidP="006A3421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A3421">
        <w:rPr>
          <w:rFonts w:ascii="Times New Roman" w:hAnsi="Times New Roman"/>
          <w:sz w:val="24"/>
          <w:szCs w:val="24"/>
        </w:rPr>
        <w:t>лавно</w:t>
      </w:r>
      <w:r>
        <w:rPr>
          <w:rFonts w:ascii="Times New Roman" w:hAnsi="Times New Roman"/>
          <w:sz w:val="24"/>
          <w:szCs w:val="24"/>
        </w:rPr>
        <w:t>му</w:t>
      </w:r>
      <w:r w:rsidR="006A3421">
        <w:rPr>
          <w:rFonts w:ascii="Times New Roman" w:hAnsi="Times New Roman"/>
          <w:sz w:val="24"/>
          <w:szCs w:val="24"/>
        </w:rPr>
        <w:t xml:space="preserve"> врач</w:t>
      </w:r>
      <w:r>
        <w:rPr>
          <w:rFonts w:ascii="Times New Roman" w:hAnsi="Times New Roman"/>
          <w:sz w:val="24"/>
          <w:szCs w:val="24"/>
        </w:rPr>
        <w:t>у</w:t>
      </w:r>
      <w:r w:rsidR="006A3421">
        <w:rPr>
          <w:rFonts w:ascii="Times New Roman" w:hAnsi="Times New Roman"/>
          <w:sz w:val="24"/>
          <w:szCs w:val="24"/>
        </w:rPr>
        <w:t xml:space="preserve"> государственного учреждения «Ельский районный центр гигиены и эпидемиологии» </w:t>
      </w:r>
    </w:p>
    <w:p w14:paraId="291A58A1" w14:textId="7FFBCAC3" w:rsidR="006A3421" w:rsidRDefault="00F46260" w:rsidP="006A3421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Лымаку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72C6E211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От _________________________________________________*</w:t>
      </w:r>
    </w:p>
    <w:p w14:paraId="52DB8E40" w14:textId="77777777" w:rsidR="003B5E24" w:rsidRPr="002C4507" w:rsidRDefault="003B5E2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(наименование организации)</w:t>
      </w:r>
    </w:p>
    <w:p w14:paraId="4BED12A1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_________________________________________в  лице (кого)</w:t>
      </w:r>
    </w:p>
    <w:p w14:paraId="60F07B1C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04AFCC19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67359646" w14:textId="77777777" w:rsidR="003B5E24" w:rsidRPr="002C4507" w:rsidRDefault="003B5E2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(должность, Ф.И.О. полностью)</w:t>
      </w:r>
    </w:p>
    <w:p w14:paraId="0DD2E84E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действующего на основании Устава/Доверенности №___от__/</w:t>
      </w:r>
    </w:p>
    <w:p w14:paraId="6F26A8E3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Свидетельства о регистрации №___________от____________)</w:t>
      </w:r>
    </w:p>
    <w:p w14:paraId="392A0147" w14:textId="77777777" w:rsidR="003B5E24" w:rsidRPr="002C4507" w:rsidRDefault="003B5E2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1B7FE187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расположенного по адресу:_____________________________</w:t>
      </w:r>
    </w:p>
    <w:p w14:paraId="13FBBEA1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3BCCDE03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Банковские реквизиты:_________________________________</w:t>
      </w:r>
    </w:p>
    <w:p w14:paraId="3D6DE36B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Расчетный счет _______________________________________</w:t>
      </w:r>
    </w:p>
    <w:p w14:paraId="3BBA60E7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УНП:______________________ОКПО:____________________ </w:t>
      </w:r>
    </w:p>
    <w:p w14:paraId="7824605F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Наименование банка:__________________________________</w:t>
      </w:r>
    </w:p>
    <w:p w14:paraId="26921047" w14:textId="77777777" w:rsidR="003B5E24" w:rsidRPr="002C4507" w:rsidRDefault="003B5E2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код банка:___________</w:t>
      </w:r>
    </w:p>
    <w:p w14:paraId="4C873FB2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Адрес банка:_________________________________________</w:t>
      </w:r>
    </w:p>
    <w:p w14:paraId="7BA36993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Контактный тел.______________________________________</w:t>
      </w:r>
    </w:p>
    <w:p w14:paraId="47162B68" w14:textId="77777777" w:rsidR="003B5E24" w:rsidRPr="002C4507" w:rsidRDefault="003B5E2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Факс _______________________________________________</w:t>
      </w:r>
    </w:p>
    <w:p w14:paraId="388C0A20" w14:textId="77777777" w:rsidR="003B5E24" w:rsidRPr="002C4507" w:rsidRDefault="003B5E24" w:rsidP="000768E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6F6D4331" w14:textId="77777777" w:rsidR="003B5E24" w:rsidRPr="002C4507" w:rsidRDefault="003B5E24" w:rsidP="000768E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4DB79946" w14:textId="77777777" w:rsidR="003B5E24" w:rsidRPr="00C4704F" w:rsidRDefault="003B5E24" w:rsidP="000768E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2C450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4704F">
        <w:rPr>
          <w:rFonts w:ascii="Times New Roman" w:hAnsi="Times New Roman"/>
          <w:sz w:val="24"/>
          <w:szCs w:val="24"/>
          <w:u w:val="single"/>
        </w:rPr>
        <w:t>просит заключить (нужное отметить)</w:t>
      </w:r>
    </w:p>
    <w:p w14:paraId="177FF09E" w14:textId="77777777" w:rsidR="003B5E24" w:rsidRPr="002C4507" w:rsidRDefault="003B5E24" w:rsidP="000768E4">
      <w:pPr>
        <w:pStyle w:val="a3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(наименование Заказчика)</w:t>
      </w:r>
    </w:p>
    <w:p w14:paraId="223E9D3D" w14:textId="77777777" w:rsidR="003B5E24" w:rsidRDefault="003B5E24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14:paraId="5722FDB5" w14:textId="77777777" w:rsidR="003B5E24" w:rsidRDefault="003B5E24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Pr="00F079EE">
        <w:rPr>
          <w:rFonts w:ascii="Times New Roman" w:hAnsi="Times New Roman"/>
          <w:sz w:val="24"/>
          <w:szCs w:val="24"/>
        </w:rPr>
        <w:t>с условием пролонгации</w:t>
      </w:r>
    </w:p>
    <w:p w14:paraId="746BECB5" w14:textId="77777777" w:rsidR="003B5E24" w:rsidRPr="002C4507" w:rsidRDefault="003B5E24" w:rsidP="000768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лабораторно-инструментальных исследований (измерений</w:t>
      </w:r>
      <w:r w:rsidRPr="002C45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(нужное отметить)</w:t>
      </w:r>
      <w:r w:rsidRPr="002C4507">
        <w:rPr>
          <w:rFonts w:ascii="Times New Roman" w:hAnsi="Times New Roman"/>
          <w:sz w:val="24"/>
          <w:szCs w:val="24"/>
        </w:rPr>
        <w:t>:</w:t>
      </w:r>
    </w:p>
    <w:p w14:paraId="6B64C16E" w14:textId="77777777" w:rsidR="003B5E24" w:rsidRPr="002C4507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2C4507">
        <w:rPr>
          <w:rFonts w:ascii="Courier New" w:hAnsi="Courier New" w:cs="Courier New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мощности дозы гамма-излучения</w:t>
      </w:r>
    </w:p>
    <w:p w14:paraId="135D8589" w14:textId="77777777" w:rsidR="003B5E24" w:rsidRPr="002C4507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2C4507">
        <w:rPr>
          <w:rFonts w:ascii="Courier New" w:hAnsi="Courier New" w:cs="Courier New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мощности дозы рентгеновского излучения</w:t>
      </w:r>
    </w:p>
    <w:p w14:paraId="05D893E4" w14:textId="77777777" w:rsidR="003B5E24" w:rsidRPr="002C4507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2C4507">
        <w:rPr>
          <w:rFonts w:ascii="Courier New" w:hAnsi="Courier New" w:cs="Courier New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мощности дозы нейтронного излучения</w:t>
      </w:r>
    </w:p>
    <w:p w14:paraId="60AE515E" w14:textId="77777777" w:rsidR="003B5E24" w:rsidRPr="002C4507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плотности потока нейтронов</w:t>
      </w:r>
    </w:p>
    <w:p w14:paraId="1A745E30" w14:textId="77777777" w:rsidR="003B5E24" w:rsidRPr="002C4507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плотности потока альфа-частиц</w:t>
      </w:r>
    </w:p>
    <w:p w14:paraId="7D4E2582" w14:textId="77777777" w:rsidR="003B5E24" w:rsidRPr="002C4507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плотности потока бета-частиц</w:t>
      </w:r>
    </w:p>
    <w:p w14:paraId="3A01F6C5" w14:textId="77777777" w:rsidR="003B5E24" w:rsidRPr="002C4507" w:rsidRDefault="003B5E24" w:rsidP="00C4704F">
      <w:pPr>
        <w:pStyle w:val="a3"/>
        <w:rPr>
          <w:rFonts w:ascii="Times New Roman" w:hAnsi="Times New Roman"/>
          <w:sz w:val="18"/>
          <w:szCs w:val="18"/>
        </w:rPr>
      </w:pPr>
    </w:p>
    <w:p w14:paraId="7864B7DC" w14:textId="77777777" w:rsidR="003B5E24" w:rsidRDefault="003B5E24" w:rsidP="000768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(в)</w:t>
      </w:r>
      <w:r w:rsidRPr="002C4507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C450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2C4507">
        <w:rPr>
          <w:rFonts w:ascii="Times New Roman" w:hAnsi="Times New Roman"/>
          <w:sz w:val="24"/>
          <w:szCs w:val="24"/>
        </w:rPr>
        <w:t xml:space="preserve">___, </w:t>
      </w:r>
    </w:p>
    <w:p w14:paraId="4AEE5A06" w14:textId="77777777" w:rsidR="003B5E24" w:rsidRPr="00172E85" w:rsidRDefault="003B5E24" w:rsidP="00C4704F">
      <w:pPr>
        <w:pStyle w:val="a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</w:t>
      </w:r>
      <w:r w:rsidRPr="00172E85">
        <w:rPr>
          <w:rFonts w:ascii="Times New Roman" w:hAnsi="Times New Roman"/>
          <w:sz w:val="17"/>
          <w:szCs w:val="17"/>
        </w:rPr>
        <w:t>(наименование объекта, адрес)</w:t>
      </w:r>
    </w:p>
    <w:p w14:paraId="35006F9F" w14:textId="77777777" w:rsidR="003B5E24" w:rsidRDefault="003B5E24" w:rsidP="00FF6226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C450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2C4507">
        <w:rPr>
          <w:rFonts w:ascii="Times New Roman" w:hAnsi="Times New Roman"/>
          <w:sz w:val="24"/>
          <w:szCs w:val="24"/>
        </w:rPr>
        <w:t xml:space="preserve">___, </w:t>
      </w:r>
    </w:p>
    <w:p w14:paraId="6CC6FFA0" w14:textId="77777777" w:rsidR="003B5E24" w:rsidRPr="00172E85" w:rsidRDefault="003B5E24" w:rsidP="00FF6226">
      <w:pPr>
        <w:pStyle w:val="a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</w:t>
      </w:r>
      <w:r w:rsidRPr="00172E85">
        <w:rPr>
          <w:rFonts w:ascii="Times New Roman" w:hAnsi="Times New Roman"/>
          <w:sz w:val="17"/>
          <w:szCs w:val="17"/>
        </w:rPr>
        <w:t>(</w:t>
      </w:r>
      <w:r w:rsidRPr="00FF6226">
        <w:rPr>
          <w:rFonts w:ascii="Times New Roman" w:hAnsi="Times New Roman"/>
          <w:color w:val="FF0000"/>
          <w:sz w:val="17"/>
          <w:szCs w:val="17"/>
        </w:rPr>
        <w:t xml:space="preserve">наименование </w:t>
      </w:r>
      <w:r>
        <w:rPr>
          <w:rFonts w:ascii="Times New Roman" w:hAnsi="Times New Roman"/>
          <w:color w:val="FF0000"/>
          <w:sz w:val="17"/>
          <w:szCs w:val="17"/>
        </w:rPr>
        <w:t>источника ионизирующего излучения</w:t>
      </w:r>
      <w:r w:rsidRPr="00172E85">
        <w:rPr>
          <w:rFonts w:ascii="Times New Roman" w:hAnsi="Times New Roman"/>
          <w:sz w:val="17"/>
          <w:szCs w:val="17"/>
        </w:rPr>
        <w:t>)</w:t>
      </w:r>
    </w:p>
    <w:p w14:paraId="2949874D" w14:textId="77777777" w:rsidR="003B5E24" w:rsidRPr="002C4507" w:rsidRDefault="003B5E24" w:rsidP="00C4704F">
      <w:pPr>
        <w:pStyle w:val="a3"/>
        <w:rPr>
          <w:rFonts w:ascii="Times New Roman" w:hAnsi="Times New Roman"/>
          <w:sz w:val="18"/>
          <w:szCs w:val="18"/>
        </w:rPr>
      </w:pPr>
    </w:p>
    <w:p w14:paraId="04D8574A" w14:textId="77777777" w:rsidR="003B5E24" w:rsidRDefault="003B5E24" w:rsidP="00C4704F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Pr="00C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7A995BD7" w14:textId="77777777" w:rsidR="003B5E24" w:rsidRPr="00CD3882" w:rsidRDefault="003B5E24" w:rsidP="00C4704F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68653C84" w14:textId="77777777" w:rsidR="003B5E24" w:rsidRPr="002C4507" w:rsidRDefault="003B5E24" w:rsidP="000768E4">
      <w:pPr>
        <w:pStyle w:val="a3"/>
        <w:rPr>
          <w:rFonts w:ascii="Times New Roman" w:hAnsi="Times New Roman"/>
          <w:sz w:val="24"/>
          <w:szCs w:val="24"/>
        </w:rPr>
      </w:pPr>
    </w:p>
    <w:p w14:paraId="0ECF8612" w14:textId="77777777" w:rsidR="003B5E24" w:rsidRPr="002C4507" w:rsidRDefault="003B5E24" w:rsidP="000768E4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</w:t>
      </w:r>
      <w:r w:rsidRPr="00C4704F">
        <w:rPr>
          <w:rFonts w:ascii="Times New Roman" w:hAnsi="Times New Roman"/>
          <w:sz w:val="24"/>
          <w:szCs w:val="24"/>
          <w:u w:val="single"/>
        </w:rPr>
        <w:t>сследовани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C4704F">
        <w:rPr>
          <w:rFonts w:ascii="Times New Roman" w:hAnsi="Times New Roman"/>
          <w:sz w:val="24"/>
          <w:szCs w:val="24"/>
          <w:u w:val="single"/>
        </w:rPr>
        <w:t xml:space="preserve"> (измерени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C4704F">
        <w:rPr>
          <w:rFonts w:ascii="Times New Roman" w:hAnsi="Times New Roman"/>
          <w:sz w:val="24"/>
          <w:szCs w:val="24"/>
          <w:u w:val="single"/>
        </w:rPr>
        <w:t>)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 провести в целях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2C4507">
        <w:rPr>
          <w:rFonts w:ascii="Times New Roman" w:hAnsi="Times New Roman"/>
          <w:sz w:val="24"/>
          <w:szCs w:val="24"/>
        </w:rPr>
        <w:t xml:space="preserve">: </w:t>
      </w:r>
    </w:p>
    <w:p w14:paraId="4A572C84" w14:textId="77777777" w:rsidR="003B5E24" w:rsidRPr="002C4507" w:rsidRDefault="003B5E24" w:rsidP="00C4704F">
      <w:pPr>
        <w:pStyle w:val="2"/>
        <w:ind w:firstLine="0"/>
        <w:rPr>
          <w:rFonts w:ascii="Times New Roman" w:hAnsi="Times New Roman" w:cs="Times New Roman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2C4507">
        <w:t xml:space="preserve"> </w:t>
      </w:r>
      <w:r w:rsidRPr="002C4507">
        <w:rPr>
          <w:rFonts w:ascii="Times New Roman" w:hAnsi="Times New Roman"/>
        </w:rPr>
        <w:t>производственного лабораторного контроля</w:t>
      </w:r>
    </w:p>
    <w:p w14:paraId="0D53A4D7" w14:textId="77777777" w:rsidR="003B5E24" w:rsidRPr="002C4507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2C4507">
        <w:rPr>
          <w:rFonts w:ascii="Courier New" w:hAnsi="Courier New" w:cs="Courier New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аттестации рабочих мест по условиям труда работающих</w:t>
      </w:r>
    </w:p>
    <w:p w14:paraId="5CE77A43" w14:textId="77777777" w:rsidR="003B5E24" w:rsidRPr="002C4507" w:rsidRDefault="003B5E24" w:rsidP="00C4704F">
      <w:pPr>
        <w:pStyle w:val="2"/>
        <w:ind w:firstLine="0"/>
        <w:jc w:val="left"/>
        <w:rPr>
          <w:rFonts w:ascii="Times New Roman" w:hAnsi="Times New Roman" w:cs="Times New Roman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2C4507">
        <w:t xml:space="preserve"> </w:t>
      </w:r>
      <w:r w:rsidRPr="002C4507">
        <w:rPr>
          <w:rFonts w:ascii="Times New Roman" w:hAnsi="Times New Roman" w:cs="Times New Roman"/>
        </w:rPr>
        <w:t>санитарно-гигиенической экспертизы работ с источниками ионизирующего излучения</w:t>
      </w:r>
    </w:p>
    <w:p w14:paraId="374A31FC" w14:textId="77777777" w:rsidR="003B5E24" w:rsidRDefault="003B5E24" w:rsidP="001316DE">
      <w:pPr>
        <w:tabs>
          <w:tab w:val="center" w:pos="52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46C5BA0" w14:textId="77777777" w:rsidR="003B5E24" w:rsidRDefault="003B5E24" w:rsidP="001316DE">
      <w:pPr>
        <w:tabs>
          <w:tab w:val="center" w:pos="52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C03E31D" w14:textId="77777777" w:rsidR="003B5E24" w:rsidRPr="00522682" w:rsidRDefault="003B5E24" w:rsidP="00C4704F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>
        <w:rPr>
          <w:rFonts w:ascii="Times New Roman" w:hAnsi="Times New Roman"/>
          <w:sz w:val="24"/>
          <w:szCs w:val="32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14:paraId="7C2CAF24" w14:textId="77777777" w:rsidR="003B5E24" w:rsidRPr="00C4704F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 w:cs="Courier New"/>
          <w:sz w:val="40"/>
          <w:szCs w:val="32"/>
          <w:lang w:eastAsia="ru-RU"/>
        </w:rPr>
        <w:lastRenderedPageBreak/>
        <w:t>□</w:t>
      </w:r>
      <w:r w:rsidRPr="00C4704F">
        <w:rPr>
          <w:rFonts w:ascii="Times New Roman" w:hAnsi="Times New Roman"/>
          <w:sz w:val="24"/>
          <w:szCs w:val="24"/>
        </w:rPr>
        <w:t xml:space="preserve"> оставляю за исполнителем </w:t>
      </w:r>
    </w:p>
    <w:p w14:paraId="5947EF96" w14:textId="77777777" w:rsidR="003B5E24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 w:cs="Courier New"/>
          <w:sz w:val="40"/>
          <w:szCs w:val="32"/>
          <w:lang w:eastAsia="ru-RU"/>
        </w:rPr>
        <w:t xml:space="preserve">□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>
        <w:rPr>
          <w:rFonts w:ascii="Times New Roman" w:hAnsi="Times New Roman"/>
          <w:sz w:val="24"/>
          <w:szCs w:val="24"/>
        </w:rPr>
        <w:t xml:space="preserve"> собой (перечень прилагается)</w:t>
      </w:r>
    </w:p>
    <w:p w14:paraId="37BF42E8" w14:textId="77777777" w:rsidR="003B5E24" w:rsidRDefault="003B5E24" w:rsidP="00C4704F">
      <w:pPr>
        <w:pStyle w:val="a3"/>
        <w:rPr>
          <w:rFonts w:ascii="Times New Roman" w:hAnsi="Times New Roman"/>
          <w:sz w:val="24"/>
          <w:szCs w:val="24"/>
        </w:rPr>
      </w:pPr>
    </w:p>
    <w:p w14:paraId="3F7689F6" w14:textId="77777777" w:rsidR="003B5E24" w:rsidRPr="00C4704F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/>
          <w:sz w:val="24"/>
          <w:szCs w:val="32"/>
          <w:u w:val="single"/>
        </w:rPr>
        <w:t>В протоколе испытаний просим выдать (нужное отметить):</w:t>
      </w:r>
    </w:p>
    <w:p w14:paraId="41976760" w14:textId="77777777" w:rsidR="003B5E24" w:rsidRPr="008A667E" w:rsidRDefault="003B5E24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/>
          <w:sz w:val="40"/>
          <w:szCs w:val="24"/>
        </w:rPr>
        <w:t xml:space="preserve">□ </w:t>
      </w:r>
      <w:r w:rsidRPr="008A667E">
        <w:rPr>
          <w:rFonts w:ascii="Times New Roman" w:hAnsi="Times New Roman"/>
          <w:sz w:val="24"/>
          <w:szCs w:val="24"/>
        </w:rPr>
        <w:t>заклю</w:t>
      </w:r>
      <w:r>
        <w:rPr>
          <w:rFonts w:ascii="Times New Roman" w:hAnsi="Times New Roman"/>
          <w:sz w:val="24"/>
          <w:szCs w:val="24"/>
        </w:rPr>
        <w:t>чение по результатам исследований (измерений</w:t>
      </w:r>
      <w:r w:rsidRPr="002C4507">
        <w:rPr>
          <w:rFonts w:ascii="Times New Roman" w:hAnsi="Times New Roman"/>
          <w:sz w:val="24"/>
          <w:szCs w:val="24"/>
        </w:rPr>
        <w:t>)</w:t>
      </w:r>
      <w:r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>
        <w:rPr>
          <w:rFonts w:ascii="Times New Roman" w:hAnsi="Times New Roman"/>
          <w:sz w:val="24"/>
          <w:szCs w:val="24"/>
        </w:rPr>
        <w:t>и требованиям ТНПА</w:t>
      </w:r>
    </w:p>
    <w:p w14:paraId="6865B2E0" w14:textId="77777777" w:rsidR="003B5E24" w:rsidRPr="008A667E" w:rsidRDefault="003B5E24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Pr="008A667E">
        <w:rPr>
          <w:rFonts w:ascii="Times New Roman" w:hAnsi="Times New Roman"/>
          <w:sz w:val="24"/>
          <w:szCs w:val="24"/>
        </w:rPr>
        <w:t xml:space="preserve"> фактическое значение результатов </w:t>
      </w:r>
      <w:r>
        <w:rPr>
          <w:rFonts w:ascii="Times New Roman" w:hAnsi="Times New Roman"/>
          <w:sz w:val="24"/>
          <w:szCs w:val="24"/>
        </w:rPr>
        <w:t>исследований (измерений</w:t>
      </w:r>
      <w:r w:rsidRPr="002C4507">
        <w:rPr>
          <w:rFonts w:ascii="Times New Roman" w:hAnsi="Times New Roman"/>
          <w:sz w:val="24"/>
          <w:szCs w:val="24"/>
        </w:rPr>
        <w:t>)</w:t>
      </w:r>
      <w:r w:rsidRPr="008A667E">
        <w:rPr>
          <w:rFonts w:ascii="Times New Roman" w:hAnsi="Times New Roman"/>
          <w:sz w:val="24"/>
          <w:szCs w:val="24"/>
        </w:rPr>
        <w:t xml:space="preserve"> без заключения о</w:t>
      </w:r>
      <w:r>
        <w:rPr>
          <w:rFonts w:ascii="Times New Roman" w:hAnsi="Times New Roman"/>
          <w:sz w:val="24"/>
          <w:szCs w:val="24"/>
        </w:rPr>
        <w:t xml:space="preserve"> соответствии требованиям ТНПА</w:t>
      </w:r>
    </w:p>
    <w:p w14:paraId="208C35E3" w14:textId="77777777" w:rsidR="003B5E24" w:rsidRPr="008A667E" w:rsidRDefault="003B5E24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B5E24" w:rsidRPr="00146367" w14:paraId="23A80DF6" w14:textId="77777777" w:rsidTr="00B37CA7">
        <w:trPr>
          <w:trHeight w:val="205"/>
        </w:trPr>
        <w:tc>
          <w:tcPr>
            <w:tcW w:w="9606" w:type="dxa"/>
          </w:tcPr>
          <w:p w14:paraId="3DFBF844" w14:textId="77777777" w:rsidR="003B5E24" w:rsidRPr="008A667E" w:rsidRDefault="003B5E24" w:rsidP="00B37CA7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702864" w14:textId="77777777" w:rsidR="003B5E24" w:rsidRPr="008A667E" w:rsidRDefault="003B5E24" w:rsidP="00B37C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простая приемка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8:09/2019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14:paraId="17CA3615" w14:textId="77777777" w:rsidR="003B5E24" w:rsidRDefault="003B5E24" w:rsidP="00B37CA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</w:p>
          <w:p w14:paraId="43898E7B" w14:textId="77777777" w:rsidR="003B5E24" w:rsidRDefault="003B5E24" w:rsidP="00B37CA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14:paraId="0F2BF022" w14:textId="77777777" w:rsidR="003B5E24" w:rsidRPr="008A667E" w:rsidRDefault="003B5E24" w:rsidP="00B37C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hyperlink r:id="rId4" w:history="1">
              <w:r>
                <w:rPr>
                  <w:rStyle w:val="a6"/>
                  <w:i/>
                  <w:sz w:val="20"/>
                  <w:szCs w:val="20"/>
                  <w:lang w:val="en-US"/>
                </w:rPr>
                <w:t>www</w:t>
              </w:r>
              <w:r>
                <w:rPr>
                  <w:rStyle w:val="a6"/>
                  <w:i/>
                  <w:sz w:val="20"/>
                  <w:szCs w:val="20"/>
                </w:rPr>
                <w:t>.</w:t>
              </w:r>
              <w:r>
                <w:rPr>
                  <w:rStyle w:val="a6"/>
                  <w:i/>
                  <w:sz w:val="20"/>
                  <w:szCs w:val="20"/>
                  <w:lang w:val="en-US"/>
                </w:rPr>
                <w:t>elsk</w:t>
              </w:r>
              <w:r>
                <w:rPr>
                  <w:rStyle w:val="a6"/>
                  <w:i/>
                  <w:sz w:val="20"/>
                  <w:szCs w:val="20"/>
                </w:rPr>
                <w:t>@</w:t>
              </w:r>
              <w:r>
                <w:rPr>
                  <w:rStyle w:val="a6"/>
                  <w:i/>
                  <w:sz w:val="20"/>
                  <w:szCs w:val="20"/>
                  <w:lang w:val="en-US"/>
                </w:rPr>
                <w:t>gmlocge</w:t>
              </w:r>
              <w:r>
                <w:rPr>
                  <w:rStyle w:val="a6"/>
                  <w:i/>
                  <w:sz w:val="20"/>
                  <w:szCs w:val="20"/>
                </w:rPr>
                <w:t>.</w:t>
              </w:r>
              <w:r>
                <w:rPr>
                  <w:rStyle w:val="a6"/>
                  <w:i/>
                  <w:sz w:val="20"/>
                  <w:szCs w:val="20"/>
                  <w:lang w:val="en-US"/>
                </w:rPr>
                <w:t>by</w:t>
              </w:r>
            </w:hyperlink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в разделе «Услуги».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14:paraId="012C6665" w14:textId="77777777" w:rsidR="003B5E24" w:rsidRDefault="003B5E24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F60E3DF" w14:textId="77777777" w:rsidR="003B5E24" w:rsidRDefault="003B5E24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/>
          <w:sz w:val="24"/>
          <w:szCs w:val="32"/>
          <w:u w:val="single"/>
        </w:rPr>
        <w:t>Транспортное обеспечение (нужное отметить</w:t>
      </w:r>
      <w:r>
        <w:rPr>
          <w:rFonts w:ascii="Times New Roman" w:hAnsi="Times New Roman"/>
          <w:sz w:val="24"/>
          <w:szCs w:val="32"/>
          <w:u w:val="single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631297CF" w14:textId="77777777" w:rsidR="003B5E24" w:rsidRDefault="003B5E24" w:rsidP="00C4704F">
      <w:pPr>
        <w:pStyle w:val="a3"/>
        <w:jc w:val="both"/>
        <w:rPr>
          <w:sz w:val="20"/>
          <w:szCs w:val="20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</w:t>
      </w:r>
    </w:p>
    <w:p w14:paraId="5B56D593" w14:textId="77777777" w:rsidR="003B5E24" w:rsidRDefault="003B5E24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</w:t>
      </w:r>
    </w:p>
    <w:p w14:paraId="2D4C43D1" w14:textId="77777777" w:rsidR="003B5E24" w:rsidRDefault="003B5E24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D2737A" w14:textId="77777777" w:rsidR="003B5E24" w:rsidRDefault="003B5E24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14:paraId="61A50541" w14:textId="77777777" w:rsidR="003B5E24" w:rsidRDefault="003B5E24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C78B12" w14:textId="77777777" w:rsidR="003B5E24" w:rsidRPr="002C4507" w:rsidRDefault="003B5E24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Оплату гарантируем в соответствие </w:t>
      </w:r>
      <w:r w:rsidR="006A3421">
        <w:rPr>
          <w:rFonts w:ascii="Times New Roman" w:hAnsi="Times New Roman"/>
          <w:sz w:val="24"/>
          <w:szCs w:val="24"/>
        </w:rPr>
        <w:t>с Прейскурантом на санитарно-гигиенические</w:t>
      </w:r>
      <w:r w:rsidRPr="002C4507">
        <w:rPr>
          <w:rFonts w:ascii="Times New Roman" w:hAnsi="Times New Roman"/>
          <w:sz w:val="24"/>
          <w:szCs w:val="24"/>
        </w:rPr>
        <w:t xml:space="preserve"> исследования, утвержденным приказом главного врача </w:t>
      </w:r>
      <w:r w:rsidR="006A3421">
        <w:rPr>
          <w:rFonts w:ascii="Times New Roman" w:hAnsi="Times New Roman"/>
          <w:sz w:val="24"/>
          <w:szCs w:val="24"/>
        </w:rPr>
        <w:t>Ельского районного ЦГЭ.</w:t>
      </w:r>
    </w:p>
    <w:p w14:paraId="0C2F0011" w14:textId="77777777" w:rsidR="003B5E24" w:rsidRPr="002C4507" w:rsidRDefault="003B5E24" w:rsidP="000768E4">
      <w:pPr>
        <w:pStyle w:val="a3"/>
        <w:rPr>
          <w:rFonts w:ascii="Times New Roman" w:hAnsi="Times New Roman"/>
          <w:sz w:val="24"/>
          <w:szCs w:val="24"/>
        </w:rPr>
      </w:pPr>
    </w:p>
    <w:p w14:paraId="02224D71" w14:textId="77777777" w:rsidR="003B5E24" w:rsidRPr="002C4507" w:rsidRDefault="003B5E24" w:rsidP="00BE79B3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C4507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дозиметрических измерений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7901A38A" w14:textId="77777777" w:rsidR="003B5E24" w:rsidRDefault="003B5E24" w:rsidP="00BE79B3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4EEBEDE1" w14:textId="77777777" w:rsidR="003B5E24" w:rsidRDefault="003B5E24" w:rsidP="000768E4">
      <w:pPr>
        <w:pStyle w:val="a3"/>
        <w:rPr>
          <w:rFonts w:ascii="Times New Roman" w:hAnsi="Times New Roman"/>
          <w:u w:val="single"/>
        </w:rPr>
      </w:pPr>
    </w:p>
    <w:p w14:paraId="4C11AE2C" w14:textId="77777777" w:rsidR="003B5E24" w:rsidRDefault="003B5E24" w:rsidP="000768E4">
      <w:pPr>
        <w:pStyle w:val="a3"/>
        <w:rPr>
          <w:rFonts w:ascii="Times New Roman" w:hAnsi="Times New Roman"/>
          <w:u w:val="single"/>
        </w:rPr>
      </w:pPr>
    </w:p>
    <w:p w14:paraId="5D53BB3A" w14:textId="77777777" w:rsidR="003B5E24" w:rsidRDefault="003B5E24" w:rsidP="000768E4">
      <w:pPr>
        <w:pStyle w:val="a3"/>
        <w:rPr>
          <w:rFonts w:ascii="Times New Roman" w:hAnsi="Times New Roman"/>
          <w:u w:val="single"/>
        </w:rPr>
      </w:pPr>
    </w:p>
    <w:p w14:paraId="704299D3" w14:textId="77777777" w:rsidR="003B5E24" w:rsidRDefault="003B5E24" w:rsidP="000768E4">
      <w:pPr>
        <w:pStyle w:val="a3"/>
        <w:rPr>
          <w:rFonts w:ascii="Times New Roman" w:hAnsi="Times New Roman"/>
          <w:u w:val="single"/>
        </w:rPr>
      </w:pPr>
    </w:p>
    <w:p w14:paraId="46143A39" w14:textId="77777777" w:rsidR="003B5E24" w:rsidRDefault="003B5E24" w:rsidP="000768E4">
      <w:pPr>
        <w:pStyle w:val="a3"/>
        <w:rPr>
          <w:rFonts w:ascii="Times New Roman" w:hAnsi="Times New Roman"/>
          <w:u w:val="single"/>
        </w:rPr>
      </w:pPr>
    </w:p>
    <w:p w14:paraId="110A7F3E" w14:textId="77777777" w:rsidR="003B5E24" w:rsidRDefault="003B5E24" w:rsidP="000768E4">
      <w:pPr>
        <w:pStyle w:val="a3"/>
        <w:rPr>
          <w:rFonts w:ascii="Times New Roman" w:hAnsi="Times New Roman"/>
          <w:u w:val="single"/>
        </w:rPr>
      </w:pPr>
    </w:p>
    <w:p w14:paraId="5AC01B87" w14:textId="77777777" w:rsidR="003B5E24" w:rsidRPr="002C4507" w:rsidRDefault="003B5E24" w:rsidP="000768E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</w:t>
      </w:r>
      <w:r w:rsidRPr="002C4507">
        <w:rPr>
          <w:rFonts w:ascii="Times New Roman" w:hAnsi="Times New Roman"/>
        </w:rPr>
        <w:t>_____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16ECF81E" w14:textId="77777777" w:rsidR="003B5E24" w:rsidRPr="002C4507" w:rsidRDefault="003B5E24" w:rsidP="000768E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(подпись и расшифровка подписи)</w:t>
      </w:r>
    </w:p>
    <w:p w14:paraId="1BF743DC" w14:textId="77777777" w:rsidR="003B5E24" w:rsidRPr="002C4507" w:rsidRDefault="003B5E24" w:rsidP="000768E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77F301CC" w14:textId="77777777" w:rsidR="003B5E24" w:rsidRPr="002C4507" w:rsidRDefault="003B5E24" w:rsidP="000768E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4098D5C3" w14:textId="77777777" w:rsidR="003B5E24" w:rsidRPr="002C4507" w:rsidRDefault="003B5E24" w:rsidP="000768E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424D6DFC" w14:textId="77777777" w:rsidR="003B5E24" w:rsidRDefault="003B5E24" w:rsidP="000768E4">
      <w:pPr>
        <w:pStyle w:val="a3"/>
        <w:rPr>
          <w:rFonts w:ascii="Times New Roman" w:hAnsi="Times New Roman"/>
          <w:sz w:val="18"/>
          <w:szCs w:val="18"/>
        </w:rPr>
      </w:pPr>
    </w:p>
    <w:p w14:paraId="2F8135B6" w14:textId="77777777" w:rsidR="003B5E24" w:rsidRDefault="003B5E24" w:rsidP="000768E4">
      <w:pPr>
        <w:pStyle w:val="a3"/>
        <w:rPr>
          <w:rFonts w:ascii="Times New Roman" w:hAnsi="Times New Roman"/>
          <w:sz w:val="18"/>
          <w:szCs w:val="18"/>
        </w:rPr>
      </w:pPr>
    </w:p>
    <w:p w14:paraId="0AF666CE" w14:textId="77777777" w:rsidR="003B5E24" w:rsidRDefault="003B5E24" w:rsidP="000768E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</w:t>
      </w:r>
    </w:p>
    <w:p w14:paraId="29D29E97" w14:textId="77777777" w:rsidR="003B5E24" w:rsidRDefault="003B5E24" w:rsidP="00C95BEF">
      <w:pPr>
        <w:ind w:firstLine="70"/>
        <w:jc w:val="center"/>
        <w:rPr>
          <w:sz w:val="24"/>
          <w:szCs w:val="24"/>
        </w:rPr>
      </w:pPr>
    </w:p>
    <w:p w14:paraId="101AD1B6" w14:textId="77777777" w:rsidR="003B5E24" w:rsidRDefault="003B5E24" w:rsidP="00C95BEF">
      <w:pPr>
        <w:ind w:firstLine="70"/>
        <w:jc w:val="center"/>
        <w:rPr>
          <w:sz w:val="24"/>
          <w:szCs w:val="24"/>
        </w:rPr>
      </w:pPr>
    </w:p>
    <w:p w14:paraId="6FEBF833" w14:textId="77777777" w:rsidR="003B5E24" w:rsidRDefault="003B5E24" w:rsidP="00C95BEF">
      <w:pPr>
        <w:spacing w:after="0" w:line="240" w:lineRule="auto"/>
        <w:ind w:firstLine="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4A9DA880" w14:textId="77777777" w:rsidR="003B5E24" w:rsidRPr="00C95BEF" w:rsidRDefault="003B5E24" w:rsidP="00C95BEF">
      <w:pPr>
        <w:spacing w:after="0" w:line="240" w:lineRule="auto"/>
        <w:ind w:firstLine="70"/>
        <w:jc w:val="center"/>
        <w:rPr>
          <w:rFonts w:ascii="Times New Roman" w:hAnsi="Times New Roman"/>
          <w:color w:val="FF0000"/>
          <w:sz w:val="24"/>
          <w:szCs w:val="24"/>
        </w:rPr>
      </w:pPr>
      <w:r w:rsidRPr="00C95BEF">
        <w:rPr>
          <w:rFonts w:ascii="Times New Roman" w:hAnsi="Times New Roman"/>
          <w:sz w:val="24"/>
          <w:szCs w:val="24"/>
        </w:rPr>
        <w:lastRenderedPageBreak/>
        <w:t>Программа проведения дозиметрических измерений</w:t>
      </w:r>
      <w:r w:rsidRPr="00C95BE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D56069A" w14:textId="77777777" w:rsidR="003B5E24" w:rsidRPr="00C95BEF" w:rsidRDefault="003B5E24" w:rsidP="00C95BEF">
      <w:pPr>
        <w:spacing w:after="0" w:line="240" w:lineRule="auto"/>
        <w:ind w:firstLine="70"/>
        <w:jc w:val="center"/>
        <w:rPr>
          <w:rFonts w:ascii="Times New Roman" w:hAnsi="Times New Roman"/>
          <w:sz w:val="24"/>
          <w:szCs w:val="24"/>
          <w:u w:val="single"/>
        </w:rPr>
      </w:pPr>
      <w:r w:rsidRPr="00C95BEF">
        <w:rPr>
          <w:rFonts w:ascii="Times New Roman" w:hAnsi="Times New Roman"/>
          <w:sz w:val="24"/>
          <w:szCs w:val="24"/>
          <w:u w:val="single"/>
        </w:rPr>
        <w:t>в рентгеновском кабинете</w:t>
      </w:r>
    </w:p>
    <w:p w14:paraId="0847FC18" w14:textId="77777777" w:rsidR="003B5E24" w:rsidRPr="00C95BEF" w:rsidRDefault="003B5E24" w:rsidP="00C95BEF">
      <w:pPr>
        <w:spacing w:after="0" w:line="240" w:lineRule="auto"/>
        <w:ind w:firstLine="70"/>
        <w:jc w:val="center"/>
        <w:rPr>
          <w:rFonts w:ascii="Times New Roman" w:hAnsi="Times New Roman"/>
          <w:sz w:val="24"/>
          <w:szCs w:val="24"/>
        </w:rPr>
      </w:pPr>
      <w:r w:rsidRPr="00C95BEF">
        <w:rPr>
          <w:rFonts w:ascii="Times New Roman" w:hAnsi="Times New Roman"/>
          <w:sz w:val="24"/>
          <w:szCs w:val="24"/>
        </w:rPr>
        <w:t>(место проведения)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27"/>
        <w:gridCol w:w="766"/>
        <w:gridCol w:w="1360"/>
        <w:gridCol w:w="1725"/>
        <w:gridCol w:w="1394"/>
        <w:gridCol w:w="1508"/>
      </w:tblGrid>
      <w:tr w:rsidR="003B5E24" w:rsidRPr="00146367" w14:paraId="7FE11532" w14:textId="77777777" w:rsidTr="00602AC3">
        <w:trPr>
          <w:tblHeader/>
        </w:trPr>
        <w:tc>
          <w:tcPr>
            <w:tcW w:w="458" w:type="dxa"/>
          </w:tcPr>
          <w:p w14:paraId="4C9ED665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0493CAF2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</w:tcPr>
          <w:p w14:paraId="34DD48C2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Вид и характеристика источника ионизирующего излучения (ИИИ)</w:t>
            </w:r>
          </w:p>
        </w:tc>
        <w:tc>
          <w:tcPr>
            <w:tcW w:w="2126" w:type="dxa"/>
            <w:gridSpan w:val="2"/>
          </w:tcPr>
          <w:p w14:paraId="283CFFB6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Наименование контролируемого параметра воздействия радиационного фактора</w:t>
            </w:r>
          </w:p>
        </w:tc>
        <w:tc>
          <w:tcPr>
            <w:tcW w:w="3119" w:type="dxa"/>
            <w:gridSpan w:val="2"/>
          </w:tcPr>
          <w:p w14:paraId="472ABCAA" w14:textId="77777777" w:rsidR="003B5E24" w:rsidRPr="00146367" w:rsidRDefault="003B5E24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14:paraId="4D948D8A" w14:textId="77777777" w:rsidR="003B5E24" w:rsidRPr="00146367" w:rsidRDefault="003B5E24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14:paraId="5706C16C" w14:textId="77777777" w:rsidR="003B5E24" w:rsidRPr="00146367" w:rsidRDefault="003B5E24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 xml:space="preserve">  измерений</w:t>
            </w:r>
          </w:p>
        </w:tc>
        <w:tc>
          <w:tcPr>
            <w:tcW w:w="1508" w:type="dxa"/>
          </w:tcPr>
          <w:p w14:paraId="3937215B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Допустимый</w:t>
            </w:r>
          </w:p>
          <w:p w14:paraId="130760BA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1D1669AF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(пункт ТНПА)</w:t>
            </w:r>
          </w:p>
        </w:tc>
      </w:tr>
      <w:tr w:rsidR="003B5E24" w:rsidRPr="00146367" w14:paraId="78ED3234" w14:textId="77777777" w:rsidTr="00602AC3">
        <w:tc>
          <w:tcPr>
            <w:tcW w:w="458" w:type="dxa"/>
          </w:tcPr>
          <w:p w14:paraId="78F708F6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14:paraId="381FB17D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32E8E672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14:paraId="2BDD7BAE" w14:textId="77777777" w:rsidR="003B5E24" w:rsidRPr="00146367" w:rsidRDefault="003B5E24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6ADE9B00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5E24" w:rsidRPr="00146367" w14:paraId="124D25F3" w14:textId="77777777" w:rsidTr="00602AC3">
        <w:trPr>
          <w:trHeight w:val="918"/>
        </w:trPr>
        <w:tc>
          <w:tcPr>
            <w:tcW w:w="458" w:type="dxa"/>
            <w:vMerge w:val="restart"/>
          </w:tcPr>
          <w:p w14:paraId="3EABE19D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7" w:type="dxa"/>
            <w:vMerge w:val="restart"/>
          </w:tcPr>
          <w:p w14:paraId="62FB0D17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 xml:space="preserve">Рентгенодиагностическая система  </w:t>
            </w:r>
            <w:r w:rsidRPr="00146367">
              <w:rPr>
                <w:rFonts w:ascii="Times New Roman" w:hAnsi="Times New Roman"/>
                <w:sz w:val="24"/>
                <w:szCs w:val="24"/>
                <w:lang w:val="en-US"/>
              </w:rPr>
              <w:t>MOVIPLAN</w:t>
            </w:r>
            <w:r w:rsidRPr="00146367">
              <w:rPr>
                <w:rFonts w:ascii="Times New Roman" w:hAnsi="Times New Roman"/>
                <w:sz w:val="24"/>
                <w:szCs w:val="24"/>
              </w:rPr>
              <w:t xml:space="preserve">  800</w:t>
            </w:r>
            <w:r w:rsidRPr="0014636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463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4320904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 xml:space="preserve">заводской   № </w:t>
            </w:r>
            <w:r w:rsidRPr="00146367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146367">
              <w:rPr>
                <w:rFonts w:ascii="Times New Roman" w:hAnsi="Times New Roman"/>
                <w:sz w:val="24"/>
                <w:szCs w:val="24"/>
              </w:rPr>
              <w:t xml:space="preserve">  5929А6,  </w:t>
            </w:r>
          </w:p>
          <w:p w14:paraId="1E90BA3E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 xml:space="preserve">2007  год выпуска </w:t>
            </w:r>
          </w:p>
          <w:p w14:paraId="3145A38F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05FEB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8C9256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6D086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A7202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47B96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C6008F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104A56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09DA9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AD1CC2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51972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3D1DE229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Мощность дозы рентгеновского</w:t>
            </w:r>
          </w:p>
          <w:p w14:paraId="3E7A1E21" w14:textId="77777777" w:rsidR="003B5E24" w:rsidRPr="00146367" w:rsidRDefault="00F023F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 w14:anchorId="4733C2FB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PowerPlusWaterMarkObject357922611" o:spid="_x0000_s1026" type="#_x0000_t136" style="position:absolute;left:0;text-align:left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        <v:fill opacity=".5"/>
                  <v:textpath style="font-family:&quot;calibri&quot;;font-size:1pt" string="ОБРАЗЕЦ"/>
                  <w10:wrap anchorx="margin" anchory="margin"/>
                </v:shape>
              </w:pict>
            </w:r>
            <w:r w:rsidR="003B5E24" w:rsidRPr="00146367">
              <w:rPr>
                <w:rFonts w:ascii="Times New Roman" w:hAnsi="Times New Roman"/>
                <w:sz w:val="24"/>
                <w:szCs w:val="24"/>
              </w:rPr>
              <w:t>излучения</w:t>
            </w:r>
          </w:p>
        </w:tc>
        <w:tc>
          <w:tcPr>
            <w:tcW w:w="3119" w:type="dxa"/>
            <w:gridSpan w:val="2"/>
          </w:tcPr>
          <w:p w14:paraId="6DE2ACA8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Рентгеновский кабинет № 1, 5 этаж блока №1 УЗ «ГГКБ №2»</w:t>
            </w:r>
          </w:p>
        </w:tc>
        <w:tc>
          <w:tcPr>
            <w:tcW w:w="1508" w:type="dxa"/>
          </w:tcPr>
          <w:p w14:paraId="2C068C9D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E24" w:rsidRPr="00146367" w14:paraId="1F438CA5" w14:textId="77777777" w:rsidTr="00602AC3">
        <w:tc>
          <w:tcPr>
            <w:tcW w:w="458" w:type="dxa"/>
            <w:vMerge/>
          </w:tcPr>
          <w:p w14:paraId="34B5969F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35602635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44A68DEE" w14:textId="77777777" w:rsidR="003B5E24" w:rsidRPr="00146367" w:rsidRDefault="003B5E24" w:rsidP="00C9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49FB2A9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 xml:space="preserve">1.1. На рабочем месте  </w:t>
            </w:r>
            <w:proofErr w:type="spellStart"/>
            <w:r w:rsidRPr="00146367">
              <w:rPr>
                <w:rFonts w:ascii="Times New Roman" w:hAnsi="Times New Roman"/>
                <w:sz w:val="24"/>
                <w:szCs w:val="24"/>
              </w:rPr>
              <w:t>рентгенлаборанта</w:t>
            </w:r>
            <w:proofErr w:type="spellEnd"/>
            <w:r w:rsidRPr="00146367">
              <w:rPr>
                <w:rFonts w:ascii="Times New Roman" w:hAnsi="Times New Roman"/>
                <w:sz w:val="24"/>
                <w:szCs w:val="24"/>
              </w:rPr>
              <w:t xml:space="preserve">  в пультовой  рентгеновского кабинета (при работе аппарата в режиме  графии);</w:t>
            </w:r>
          </w:p>
          <w:p w14:paraId="3D95D702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1.2. По периметру смотрового окна в пультовой рентгеновского кабинета (при работе аппарата в режиме  графии)</w:t>
            </w:r>
          </w:p>
          <w:p w14:paraId="38664ADC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1.3. По периметру защитных дверей (смежных с процедурной рентгеновского кабинета) в пультовой рентгеновского кабинета, в коридоре  5 этажа больницы (при работе аппарата в режиме графии)</w:t>
            </w:r>
          </w:p>
          <w:p w14:paraId="47529950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1.4. В помещениях, смежных с процедурной  рентгеновского кабинета: в пультовой рентгеновского кабинета, в раздевалке для персонала, в ординаторской р/отделения, в тамбуре для персонала  (при работе аппарата в режиме графии)</w:t>
            </w:r>
          </w:p>
        </w:tc>
        <w:tc>
          <w:tcPr>
            <w:tcW w:w="1508" w:type="dxa"/>
          </w:tcPr>
          <w:p w14:paraId="46D05F2A" w14:textId="77777777" w:rsidR="003B5E24" w:rsidRPr="00146367" w:rsidRDefault="003B5E24" w:rsidP="00C95BEF">
            <w:pPr>
              <w:spacing w:after="0" w:line="240" w:lineRule="auto"/>
              <w:ind w:left="-162" w:hanging="88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п.128</w:t>
            </w:r>
          </w:p>
          <w:p w14:paraId="42DFA493" w14:textId="77777777" w:rsidR="003B5E24" w:rsidRPr="00146367" w:rsidRDefault="003B5E24" w:rsidP="00C95BEF">
            <w:pPr>
              <w:spacing w:after="0" w:line="240" w:lineRule="auto"/>
              <w:ind w:hanging="88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(приложения №24, №12)</w:t>
            </w:r>
          </w:p>
          <w:p w14:paraId="18B97ED6" w14:textId="77777777" w:rsidR="003B5E24" w:rsidRPr="00146367" w:rsidRDefault="003B5E24" w:rsidP="00C95BEF">
            <w:pPr>
              <w:spacing w:after="0" w:line="240" w:lineRule="auto"/>
              <w:ind w:hanging="88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 xml:space="preserve">ТНПА [1]  </w:t>
            </w:r>
          </w:p>
        </w:tc>
      </w:tr>
      <w:tr w:rsidR="003B5E24" w:rsidRPr="00146367" w14:paraId="65A70FC3" w14:textId="77777777" w:rsidTr="00602AC3">
        <w:tc>
          <w:tcPr>
            <w:tcW w:w="9838" w:type="dxa"/>
            <w:gridSpan w:val="7"/>
          </w:tcPr>
          <w:p w14:paraId="7D77528E" w14:textId="77777777" w:rsidR="003B5E24" w:rsidRPr="00146367" w:rsidRDefault="003B5E24" w:rsidP="00C9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color w:val="000000"/>
                <w:sz w:val="24"/>
                <w:szCs w:val="24"/>
              </w:rPr>
              <w:t>ТНПА [1]: Санитарные правила и нормы</w:t>
            </w:r>
            <w:hyperlink r:id="rId5" w:history="1">
              <w:r w:rsidRPr="00146367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</w:rPr>
                <w:t xml:space="preserve"> 2.6.1.8-38-2003 «Гигиенические требования к устройству и эксплуатации рентгеновских кабинетов, аппаратов и проведению рентгенологических исследований»</w:t>
              </w:r>
            </w:hyperlink>
            <w:r w:rsidRPr="00146367">
              <w:rPr>
                <w:rFonts w:ascii="Times New Roman" w:hAnsi="Times New Roman"/>
                <w:color w:val="000000"/>
                <w:sz w:val="24"/>
                <w:szCs w:val="24"/>
              </w:rPr>
              <w:t>, утвержденные постановлением Главного государственного санитарного врача Республики Беларусь от 31.12.2003 № 223 (с изменениями и дополнениями, внесенными постановлением Министерства здравоохранения Республики Беларусь от 26.05.2008 № 97)</w:t>
            </w:r>
          </w:p>
        </w:tc>
      </w:tr>
      <w:tr w:rsidR="003B5E24" w:rsidRPr="00146367" w14:paraId="7791F185" w14:textId="77777777" w:rsidTr="00602AC3">
        <w:tc>
          <w:tcPr>
            <w:tcW w:w="3851" w:type="dxa"/>
            <w:gridSpan w:val="3"/>
            <w:tcBorders>
              <w:right w:val="nil"/>
            </w:tcBorders>
          </w:tcPr>
          <w:p w14:paraId="5514A78C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 xml:space="preserve">Врач-гигиенист (заведующий) </w:t>
            </w:r>
          </w:p>
          <w:p w14:paraId="146C7B6E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отделения радиационной гигиены</w:t>
            </w:r>
          </w:p>
          <w:p w14:paraId="20C7EF13" w14:textId="77777777" w:rsidR="003B5E24" w:rsidRPr="00146367" w:rsidRDefault="003B5E24" w:rsidP="00C95BEF">
            <w:pPr>
              <w:tabs>
                <w:tab w:val="left" w:pos="16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367">
              <w:rPr>
                <w:rFonts w:ascii="Times New Roman" w:hAnsi="Times New Roman"/>
                <w:sz w:val="24"/>
                <w:szCs w:val="24"/>
              </w:rPr>
              <w:t>Гомельского городского ЦГЭ</w:t>
            </w:r>
          </w:p>
        </w:tc>
        <w:tc>
          <w:tcPr>
            <w:tcW w:w="3085" w:type="dxa"/>
            <w:gridSpan w:val="2"/>
            <w:tcBorders>
              <w:left w:val="nil"/>
              <w:right w:val="nil"/>
            </w:tcBorders>
          </w:tcPr>
          <w:p w14:paraId="312B63A6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AB689" w14:textId="77777777" w:rsidR="003B5E24" w:rsidRPr="00146367" w:rsidRDefault="003B5E24" w:rsidP="00C9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59A0CE" w14:textId="77777777" w:rsidR="003B5E24" w:rsidRPr="00146367" w:rsidRDefault="003B5E24" w:rsidP="00C95BEF">
            <w:pPr>
              <w:tabs>
                <w:tab w:val="left" w:pos="16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left w:val="nil"/>
            </w:tcBorders>
          </w:tcPr>
          <w:p w14:paraId="137ABC0E" w14:textId="77777777" w:rsidR="003B5E24" w:rsidRPr="00146367" w:rsidRDefault="003B5E24" w:rsidP="00C95BEF">
            <w:pPr>
              <w:tabs>
                <w:tab w:val="left" w:pos="1604"/>
              </w:tabs>
              <w:spacing w:after="0" w:line="240" w:lineRule="auto"/>
              <w:ind w:left="-162" w:firstLine="404"/>
              <w:rPr>
                <w:rFonts w:ascii="Times New Roman" w:hAnsi="Times New Roman"/>
                <w:sz w:val="24"/>
                <w:szCs w:val="24"/>
              </w:rPr>
            </w:pPr>
          </w:p>
          <w:p w14:paraId="668D27EC" w14:textId="77777777" w:rsidR="003B5E24" w:rsidRPr="00146367" w:rsidRDefault="003B5E24" w:rsidP="00C95BEF">
            <w:pPr>
              <w:tabs>
                <w:tab w:val="left" w:pos="1604"/>
              </w:tabs>
              <w:spacing w:after="0" w:line="240" w:lineRule="auto"/>
              <w:ind w:left="-162" w:firstLine="404"/>
              <w:rPr>
                <w:rFonts w:ascii="Times New Roman" w:hAnsi="Times New Roman"/>
                <w:sz w:val="24"/>
                <w:szCs w:val="24"/>
              </w:rPr>
            </w:pPr>
          </w:p>
          <w:p w14:paraId="50416379" w14:textId="77777777" w:rsidR="003B5E24" w:rsidRPr="00146367" w:rsidRDefault="003B5E24" w:rsidP="00C95BEF">
            <w:pPr>
              <w:tabs>
                <w:tab w:val="left" w:pos="1604"/>
              </w:tabs>
              <w:spacing w:after="0" w:line="240" w:lineRule="auto"/>
              <w:ind w:left="-162" w:firstLine="4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367">
              <w:rPr>
                <w:rFonts w:ascii="Times New Roman" w:hAnsi="Times New Roman"/>
                <w:sz w:val="24"/>
                <w:szCs w:val="24"/>
              </w:rPr>
              <w:t>В.Н.Зинович</w:t>
            </w:r>
            <w:proofErr w:type="spellEnd"/>
          </w:p>
        </w:tc>
      </w:tr>
    </w:tbl>
    <w:p w14:paraId="34EB6FFB" w14:textId="77777777" w:rsidR="003B5E24" w:rsidRDefault="003B5E24" w:rsidP="000768E4">
      <w:pPr>
        <w:pStyle w:val="a3"/>
      </w:pPr>
    </w:p>
    <w:sectPr w:rsidR="003B5E24" w:rsidSect="00C470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763"/>
    <w:rsid w:val="00000D59"/>
    <w:rsid w:val="000028F1"/>
    <w:rsid w:val="000032C7"/>
    <w:rsid w:val="00006882"/>
    <w:rsid w:val="00006985"/>
    <w:rsid w:val="00006A27"/>
    <w:rsid w:val="00006DBE"/>
    <w:rsid w:val="00011AB5"/>
    <w:rsid w:val="00012D7F"/>
    <w:rsid w:val="0001500D"/>
    <w:rsid w:val="00015E29"/>
    <w:rsid w:val="00017F60"/>
    <w:rsid w:val="00020403"/>
    <w:rsid w:val="000220DC"/>
    <w:rsid w:val="0002434B"/>
    <w:rsid w:val="00024505"/>
    <w:rsid w:val="000249A8"/>
    <w:rsid w:val="00030415"/>
    <w:rsid w:val="000328E9"/>
    <w:rsid w:val="000332BF"/>
    <w:rsid w:val="000341E2"/>
    <w:rsid w:val="000343E0"/>
    <w:rsid w:val="00034968"/>
    <w:rsid w:val="0004111B"/>
    <w:rsid w:val="000440D9"/>
    <w:rsid w:val="00044DE7"/>
    <w:rsid w:val="00045621"/>
    <w:rsid w:val="00045CE7"/>
    <w:rsid w:val="00046EEE"/>
    <w:rsid w:val="0005082C"/>
    <w:rsid w:val="000517C7"/>
    <w:rsid w:val="00051BD5"/>
    <w:rsid w:val="000557C2"/>
    <w:rsid w:val="00055D69"/>
    <w:rsid w:val="00056A0A"/>
    <w:rsid w:val="00060490"/>
    <w:rsid w:val="0006178B"/>
    <w:rsid w:val="00061DA0"/>
    <w:rsid w:val="00065843"/>
    <w:rsid w:val="0007236D"/>
    <w:rsid w:val="000727B4"/>
    <w:rsid w:val="000768E4"/>
    <w:rsid w:val="00077846"/>
    <w:rsid w:val="00081F56"/>
    <w:rsid w:val="00085BAA"/>
    <w:rsid w:val="00087356"/>
    <w:rsid w:val="000903A6"/>
    <w:rsid w:val="0009138F"/>
    <w:rsid w:val="00092465"/>
    <w:rsid w:val="00092780"/>
    <w:rsid w:val="00095A61"/>
    <w:rsid w:val="000960F1"/>
    <w:rsid w:val="000965E1"/>
    <w:rsid w:val="00096799"/>
    <w:rsid w:val="000A289A"/>
    <w:rsid w:val="000A4D42"/>
    <w:rsid w:val="000B025A"/>
    <w:rsid w:val="000B14B2"/>
    <w:rsid w:val="000B1914"/>
    <w:rsid w:val="000B1F37"/>
    <w:rsid w:val="000B2329"/>
    <w:rsid w:val="000B31C6"/>
    <w:rsid w:val="000B394C"/>
    <w:rsid w:val="000B5069"/>
    <w:rsid w:val="000C12FA"/>
    <w:rsid w:val="000C134B"/>
    <w:rsid w:val="000C20DB"/>
    <w:rsid w:val="000C2F8C"/>
    <w:rsid w:val="000C3323"/>
    <w:rsid w:val="000C45F5"/>
    <w:rsid w:val="000C4744"/>
    <w:rsid w:val="000C5FBA"/>
    <w:rsid w:val="000D008C"/>
    <w:rsid w:val="000D53FF"/>
    <w:rsid w:val="000D793A"/>
    <w:rsid w:val="000D7A18"/>
    <w:rsid w:val="000E13E4"/>
    <w:rsid w:val="000E181E"/>
    <w:rsid w:val="000E4490"/>
    <w:rsid w:val="000E5AEB"/>
    <w:rsid w:val="000F0BA3"/>
    <w:rsid w:val="000F0FC5"/>
    <w:rsid w:val="000F26D5"/>
    <w:rsid w:val="000F2B78"/>
    <w:rsid w:val="000F358E"/>
    <w:rsid w:val="000F4E05"/>
    <w:rsid w:val="000F4E66"/>
    <w:rsid w:val="000F6305"/>
    <w:rsid w:val="000F66A7"/>
    <w:rsid w:val="0010148B"/>
    <w:rsid w:val="00101AEE"/>
    <w:rsid w:val="00102482"/>
    <w:rsid w:val="00105B42"/>
    <w:rsid w:val="001070BF"/>
    <w:rsid w:val="00110A9D"/>
    <w:rsid w:val="0011270B"/>
    <w:rsid w:val="00112DCE"/>
    <w:rsid w:val="001138CE"/>
    <w:rsid w:val="00113E82"/>
    <w:rsid w:val="001141F3"/>
    <w:rsid w:val="00116576"/>
    <w:rsid w:val="001168C4"/>
    <w:rsid w:val="00117B3B"/>
    <w:rsid w:val="0012054A"/>
    <w:rsid w:val="00120DB4"/>
    <w:rsid w:val="001230DB"/>
    <w:rsid w:val="00123A3F"/>
    <w:rsid w:val="00123D90"/>
    <w:rsid w:val="0012507F"/>
    <w:rsid w:val="00125518"/>
    <w:rsid w:val="00126166"/>
    <w:rsid w:val="001262ED"/>
    <w:rsid w:val="00126759"/>
    <w:rsid w:val="00127A21"/>
    <w:rsid w:val="001303D8"/>
    <w:rsid w:val="00130762"/>
    <w:rsid w:val="001316DE"/>
    <w:rsid w:val="00131D09"/>
    <w:rsid w:val="001328BE"/>
    <w:rsid w:val="00135C5E"/>
    <w:rsid w:val="0014026D"/>
    <w:rsid w:val="00140D24"/>
    <w:rsid w:val="00145346"/>
    <w:rsid w:val="00146367"/>
    <w:rsid w:val="00146A6C"/>
    <w:rsid w:val="00147E29"/>
    <w:rsid w:val="0015061C"/>
    <w:rsid w:val="00154770"/>
    <w:rsid w:val="001563E7"/>
    <w:rsid w:val="00160F52"/>
    <w:rsid w:val="001637F3"/>
    <w:rsid w:val="0016394C"/>
    <w:rsid w:val="00163E22"/>
    <w:rsid w:val="00164D47"/>
    <w:rsid w:val="0016572D"/>
    <w:rsid w:val="001675B5"/>
    <w:rsid w:val="001678FC"/>
    <w:rsid w:val="00171CC8"/>
    <w:rsid w:val="001723D1"/>
    <w:rsid w:val="00172E85"/>
    <w:rsid w:val="00174A2A"/>
    <w:rsid w:val="00175E98"/>
    <w:rsid w:val="00176B7C"/>
    <w:rsid w:val="00181373"/>
    <w:rsid w:val="00181574"/>
    <w:rsid w:val="00181B66"/>
    <w:rsid w:val="00190C32"/>
    <w:rsid w:val="001943ED"/>
    <w:rsid w:val="0019626A"/>
    <w:rsid w:val="00196B15"/>
    <w:rsid w:val="00197B1E"/>
    <w:rsid w:val="001A039C"/>
    <w:rsid w:val="001A0E91"/>
    <w:rsid w:val="001A0F56"/>
    <w:rsid w:val="001A141D"/>
    <w:rsid w:val="001A1E0F"/>
    <w:rsid w:val="001A56F2"/>
    <w:rsid w:val="001B1023"/>
    <w:rsid w:val="001B120E"/>
    <w:rsid w:val="001B160D"/>
    <w:rsid w:val="001B1AF3"/>
    <w:rsid w:val="001B27F4"/>
    <w:rsid w:val="001B56E2"/>
    <w:rsid w:val="001B5C4C"/>
    <w:rsid w:val="001B7216"/>
    <w:rsid w:val="001C0613"/>
    <w:rsid w:val="001C0E1F"/>
    <w:rsid w:val="001C13EB"/>
    <w:rsid w:val="001C3160"/>
    <w:rsid w:val="001C3CCF"/>
    <w:rsid w:val="001C3D89"/>
    <w:rsid w:val="001C4C5A"/>
    <w:rsid w:val="001C6E1D"/>
    <w:rsid w:val="001D40F8"/>
    <w:rsid w:val="001D6E98"/>
    <w:rsid w:val="001E0EF1"/>
    <w:rsid w:val="001E25FF"/>
    <w:rsid w:val="001E564F"/>
    <w:rsid w:val="001F1D3C"/>
    <w:rsid w:val="001F3D1A"/>
    <w:rsid w:val="001F763D"/>
    <w:rsid w:val="001F7C7A"/>
    <w:rsid w:val="00200339"/>
    <w:rsid w:val="0020083B"/>
    <w:rsid w:val="002012A2"/>
    <w:rsid w:val="00201A2B"/>
    <w:rsid w:val="00205A09"/>
    <w:rsid w:val="00206F5C"/>
    <w:rsid w:val="002150F2"/>
    <w:rsid w:val="00217CED"/>
    <w:rsid w:val="00220D0A"/>
    <w:rsid w:val="00220F99"/>
    <w:rsid w:val="00221735"/>
    <w:rsid w:val="00221C9C"/>
    <w:rsid w:val="0022265E"/>
    <w:rsid w:val="0022284C"/>
    <w:rsid w:val="002233DE"/>
    <w:rsid w:val="0022774D"/>
    <w:rsid w:val="00232083"/>
    <w:rsid w:val="0023665F"/>
    <w:rsid w:val="00241476"/>
    <w:rsid w:val="002427F1"/>
    <w:rsid w:val="0024312D"/>
    <w:rsid w:val="00243EC4"/>
    <w:rsid w:val="00244F01"/>
    <w:rsid w:val="00250503"/>
    <w:rsid w:val="00253FF5"/>
    <w:rsid w:val="002541A7"/>
    <w:rsid w:val="00255053"/>
    <w:rsid w:val="00257071"/>
    <w:rsid w:val="00260209"/>
    <w:rsid w:val="00266558"/>
    <w:rsid w:val="00272BA3"/>
    <w:rsid w:val="002819DC"/>
    <w:rsid w:val="00281DE8"/>
    <w:rsid w:val="00282183"/>
    <w:rsid w:val="0028308A"/>
    <w:rsid w:val="002837F3"/>
    <w:rsid w:val="0028408E"/>
    <w:rsid w:val="00285420"/>
    <w:rsid w:val="002908AD"/>
    <w:rsid w:val="00290C69"/>
    <w:rsid w:val="00290C87"/>
    <w:rsid w:val="00291292"/>
    <w:rsid w:val="00291819"/>
    <w:rsid w:val="002923B7"/>
    <w:rsid w:val="00292B41"/>
    <w:rsid w:val="00292E36"/>
    <w:rsid w:val="00292E50"/>
    <w:rsid w:val="00293095"/>
    <w:rsid w:val="0029484C"/>
    <w:rsid w:val="00295BB3"/>
    <w:rsid w:val="00297D6F"/>
    <w:rsid w:val="002A3C7E"/>
    <w:rsid w:val="002B14F4"/>
    <w:rsid w:val="002B165F"/>
    <w:rsid w:val="002B29A8"/>
    <w:rsid w:val="002C1022"/>
    <w:rsid w:val="002C17AB"/>
    <w:rsid w:val="002C2983"/>
    <w:rsid w:val="002C33D6"/>
    <w:rsid w:val="002C4507"/>
    <w:rsid w:val="002C54A0"/>
    <w:rsid w:val="002D0701"/>
    <w:rsid w:val="002D37AE"/>
    <w:rsid w:val="002D4AFE"/>
    <w:rsid w:val="002D4BCD"/>
    <w:rsid w:val="002D4F2E"/>
    <w:rsid w:val="002E0A85"/>
    <w:rsid w:val="002E3C2C"/>
    <w:rsid w:val="002F5D67"/>
    <w:rsid w:val="002F6F09"/>
    <w:rsid w:val="0030051F"/>
    <w:rsid w:val="00300684"/>
    <w:rsid w:val="00301FC6"/>
    <w:rsid w:val="00306F62"/>
    <w:rsid w:val="00307144"/>
    <w:rsid w:val="003074A5"/>
    <w:rsid w:val="003104D0"/>
    <w:rsid w:val="00311928"/>
    <w:rsid w:val="003136B4"/>
    <w:rsid w:val="00313E1B"/>
    <w:rsid w:val="00314611"/>
    <w:rsid w:val="003149E5"/>
    <w:rsid w:val="00316796"/>
    <w:rsid w:val="0031716A"/>
    <w:rsid w:val="00317916"/>
    <w:rsid w:val="00321221"/>
    <w:rsid w:val="003212B8"/>
    <w:rsid w:val="00323033"/>
    <w:rsid w:val="003252B9"/>
    <w:rsid w:val="00327572"/>
    <w:rsid w:val="00331683"/>
    <w:rsid w:val="00333B5B"/>
    <w:rsid w:val="00334159"/>
    <w:rsid w:val="00334540"/>
    <w:rsid w:val="003345D6"/>
    <w:rsid w:val="00336166"/>
    <w:rsid w:val="003373FB"/>
    <w:rsid w:val="00337EA5"/>
    <w:rsid w:val="00345499"/>
    <w:rsid w:val="003455C4"/>
    <w:rsid w:val="00351C02"/>
    <w:rsid w:val="003524E1"/>
    <w:rsid w:val="0035327F"/>
    <w:rsid w:val="00353C5E"/>
    <w:rsid w:val="003628FD"/>
    <w:rsid w:val="00363C2E"/>
    <w:rsid w:val="00363E27"/>
    <w:rsid w:val="003649B5"/>
    <w:rsid w:val="00372D7E"/>
    <w:rsid w:val="00373B89"/>
    <w:rsid w:val="0037488B"/>
    <w:rsid w:val="00376994"/>
    <w:rsid w:val="003801D0"/>
    <w:rsid w:val="00380C8A"/>
    <w:rsid w:val="00380D2D"/>
    <w:rsid w:val="00381DB8"/>
    <w:rsid w:val="00383C6E"/>
    <w:rsid w:val="00385BAE"/>
    <w:rsid w:val="003904F9"/>
    <w:rsid w:val="00391638"/>
    <w:rsid w:val="003949DC"/>
    <w:rsid w:val="0039560A"/>
    <w:rsid w:val="00395945"/>
    <w:rsid w:val="00397377"/>
    <w:rsid w:val="003A1570"/>
    <w:rsid w:val="003A226F"/>
    <w:rsid w:val="003A4263"/>
    <w:rsid w:val="003A6A24"/>
    <w:rsid w:val="003A6E9B"/>
    <w:rsid w:val="003A716C"/>
    <w:rsid w:val="003B2695"/>
    <w:rsid w:val="003B35A9"/>
    <w:rsid w:val="003B5E24"/>
    <w:rsid w:val="003B6CD0"/>
    <w:rsid w:val="003C0BAC"/>
    <w:rsid w:val="003C0FB2"/>
    <w:rsid w:val="003C37D8"/>
    <w:rsid w:val="003C4168"/>
    <w:rsid w:val="003C424B"/>
    <w:rsid w:val="003C4720"/>
    <w:rsid w:val="003C7AE2"/>
    <w:rsid w:val="003D04F5"/>
    <w:rsid w:val="003D06B0"/>
    <w:rsid w:val="003D0939"/>
    <w:rsid w:val="003D32D8"/>
    <w:rsid w:val="003D44D4"/>
    <w:rsid w:val="003D5C85"/>
    <w:rsid w:val="003E131C"/>
    <w:rsid w:val="003E1632"/>
    <w:rsid w:val="003E1D07"/>
    <w:rsid w:val="003E43CF"/>
    <w:rsid w:val="003E6706"/>
    <w:rsid w:val="003F16B8"/>
    <w:rsid w:val="003F4280"/>
    <w:rsid w:val="003F438D"/>
    <w:rsid w:val="003F4BDD"/>
    <w:rsid w:val="003F6BE4"/>
    <w:rsid w:val="00401C42"/>
    <w:rsid w:val="00402BAF"/>
    <w:rsid w:val="00402C15"/>
    <w:rsid w:val="0040452D"/>
    <w:rsid w:val="00407D6D"/>
    <w:rsid w:val="004122C1"/>
    <w:rsid w:val="004123EA"/>
    <w:rsid w:val="004137A2"/>
    <w:rsid w:val="004144B2"/>
    <w:rsid w:val="00414792"/>
    <w:rsid w:val="004171B5"/>
    <w:rsid w:val="00422C36"/>
    <w:rsid w:val="00423270"/>
    <w:rsid w:val="0042409E"/>
    <w:rsid w:val="00426074"/>
    <w:rsid w:val="00433DBB"/>
    <w:rsid w:val="004346D2"/>
    <w:rsid w:val="00434992"/>
    <w:rsid w:val="00435A97"/>
    <w:rsid w:val="00435D89"/>
    <w:rsid w:val="0043728F"/>
    <w:rsid w:val="00437393"/>
    <w:rsid w:val="00441851"/>
    <w:rsid w:val="00441D76"/>
    <w:rsid w:val="00443A0B"/>
    <w:rsid w:val="00446CBA"/>
    <w:rsid w:val="00447023"/>
    <w:rsid w:val="00447F92"/>
    <w:rsid w:val="004512D2"/>
    <w:rsid w:val="00451E22"/>
    <w:rsid w:val="00453F4C"/>
    <w:rsid w:val="00460121"/>
    <w:rsid w:val="0046173B"/>
    <w:rsid w:val="00462194"/>
    <w:rsid w:val="00462F7C"/>
    <w:rsid w:val="0046389E"/>
    <w:rsid w:val="00464517"/>
    <w:rsid w:val="004648A1"/>
    <w:rsid w:val="00467FFA"/>
    <w:rsid w:val="0047203A"/>
    <w:rsid w:val="00473452"/>
    <w:rsid w:val="00475D56"/>
    <w:rsid w:val="00476820"/>
    <w:rsid w:val="004768DE"/>
    <w:rsid w:val="00476990"/>
    <w:rsid w:val="00476B5A"/>
    <w:rsid w:val="00477715"/>
    <w:rsid w:val="00481B01"/>
    <w:rsid w:val="00481F33"/>
    <w:rsid w:val="0048665B"/>
    <w:rsid w:val="00490D94"/>
    <w:rsid w:val="00490F9C"/>
    <w:rsid w:val="00492F23"/>
    <w:rsid w:val="0049302F"/>
    <w:rsid w:val="004A0C5D"/>
    <w:rsid w:val="004A1D65"/>
    <w:rsid w:val="004A2251"/>
    <w:rsid w:val="004A492F"/>
    <w:rsid w:val="004A4A77"/>
    <w:rsid w:val="004A53A6"/>
    <w:rsid w:val="004A5ED5"/>
    <w:rsid w:val="004A6B5B"/>
    <w:rsid w:val="004A742A"/>
    <w:rsid w:val="004B251A"/>
    <w:rsid w:val="004B4CCB"/>
    <w:rsid w:val="004B5D78"/>
    <w:rsid w:val="004B7983"/>
    <w:rsid w:val="004C10C5"/>
    <w:rsid w:val="004C1102"/>
    <w:rsid w:val="004C21F8"/>
    <w:rsid w:val="004C22D9"/>
    <w:rsid w:val="004C395F"/>
    <w:rsid w:val="004D0AB6"/>
    <w:rsid w:val="004D5FEB"/>
    <w:rsid w:val="004E01CA"/>
    <w:rsid w:val="004E2F30"/>
    <w:rsid w:val="004E3BB2"/>
    <w:rsid w:val="004E5183"/>
    <w:rsid w:val="004E6683"/>
    <w:rsid w:val="004E722A"/>
    <w:rsid w:val="004F0B97"/>
    <w:rsid w:val="004F36C3"/>
    <w:rsid w:val="004F3D02"/>
    <w:rsid w:val="004F40AA"/>
    <w:rsid w:val="004F4B73"/>
    <w:rsid w:val="0050206B"/>
    <w:rsid w:val="00502D99"/>
    <w:rsid w:val="00505367"/>
    <w:rsid w:val="00511359"/>
    <w:rsid w:val="0051337D"/>
    <w:rsid w:val="0051568D"/>
    <w:rsid w:val="0051668D"/>
    <w:rsid w:val="00521E25"/>
    <w:rsid w:val="00522682"/>
    <w:rsid w:val="00522916"/>
    <w:rsid w:val="005252F7"/>
    <w:rsid w:val="00526A75"/>
    <w:rsid w:val="00531469"/>
    <w:rsid w:val="00532999"/>
    <w:rsid w:val="00534AF3"/>
    <w:rsid w:val="00535D80"/>
    <w:rsid w:val="00536B3C"/>
    <w:rsid w:val="00545AF4"/>
    <w:rsid w:val="005460AD"/>
    <w:rsid w:val="0054756C"/>
    <w:rsid w:val="00550A65"/>
    <w:rsid w:val="00550E9F"/>
    <w:rsid w:val="00553B08"/>
    <w:rsid w:val="005560E6"/>
    <w:rsid w:val="00557602"/>
    <w:rsid w:val="00560761"/>
    <w:rsid w:val="00560EE4"/>
    <w:rsid w:val="0056193A"/>
    <w:rsid w:val="005637E9"/>
    <w:rsid w:val="00563D70"/>
    <w:rsid w:val="0056513B"/>
    <w:rsid w:val="00565DF1"/>
    <w:rsid w:val="00566280"/>
    <w:rsid w:val="005705B1"/>
    <w:rsid w:val="0057421A"/>
    <w:rsid w:val="005761C4"/>
    <w:rsid w:val="00577441"/>
    <w:rsid w:val="00577875"/>
    <w:rsid w:val="0058050D"/>
    <w:rsid w:val="00581019"/>
    <w:rsid w:val="0058245A"/>
    <w:rsid w:val="00585EDC"/>
    <w:rsid w:val="00591E6F"/>
    <w:rsid w:val="00592D65"/>
    <w:rsid w:val="00594986"/>
    <w:rsid w:val="0059532C"/>
    <w:rsid w:val="0059599E"/>
    <w:rsid w:val="005961EC"/>
    <w:rsid w:val="005969CC"/>
    <w:rsid w:val="0059708A"/>
    <w:rsid w:val="005A06E5"/>
    <w:rsid w:val="005A0DF9"/>
    <w:rsid w:val="005A2565"/>
    <w:rsid w:val="005A3BAE"/>
    <w:rsid w:val="005A3E88"/>
    <w:rsid w:val="005A51D7"/>
    <w:rsid w:val="005A584F"/>
    <w:rsid w:val="005A6A70"/>
    <w:rsid w:val="005A7A60"/>
    <w:rsid w:val="005B2FB4"/>
    <w:rsid w:val="005B494B"/>
    <w:rsid w:val="005B4E64"/>
    <w:rsid w:val="005B4F63"/>
    <w:rsid w:val="005B702F"/>
    <w:rsid w:val="005B7EA0"/>
    <w:rsid w:val="005C01AF"/>
    <w:rsid w:val="005C1493"/>
    <w:rsid w:val="005C2EA7"/>
    <w:rsid w:val="005C51C0"/>
    <w:rsid w:val="005D2408"/>
    <w:rsid w:val="005D3B55"/>
    <w:rsid w:val="005D45A1"/>
    <w:rsid w:val="005F1D59"/>
    <w:rsid w:val="005F3CF0"/>
    <w:rsid w:val="005F47B9"/>
    <w:rsid w:val="005F4ABA"/>
    <w:rsid w:val="005F7482"/>
    <w:rsid w:val="00602299"/>
    <w:rsid w:val="00602AC3"/>
    <w:rsid w:val="006032AC"/>
    <w:rsid w:val="00604390"/>
    <w:rsid w:val="0060512F"/>
    <w:rsid w:val="00606368"/>
    <w:rsid w:val="00610D2D"/>
    <w:rsid w:val="00613DB5"/>
    <w:rsid w:val="006155BD"/>
    <w:rsid w:val="006170D9"/>
    <w:rsid w:val="00620D72"/>
    <w:rsid w:val="00621D32"/>
    <w:rsid w:val="0062457D"/>
    <w:rsid w:val="00624CB4"/>
    <w:rsid w:val="00625362"/>
    <w:rsid w:val="00625884"/>
    <w:rsid w:val="00626BEA"/>
    <w:rsid w:val="00633C63"/>
    <w:rsid w:val="0063654D"/>
    <w:rsid w:val="006425DC"/>
    <w:rsid w:val="00643194"/>
    <w:rsid w:val="00645594"/>
    <w:rsid w:val="00647772"/>
    <w:rsid w:val="00650632"/>
    <w:rsid w:val="00651006"/>
    <w:rsid w:val="006523B3"/>
    <w:rsid w:val="00652B0A"/>
    <w:rsid w:val="00653773"/>
    <w:rsid w:val="00657631"/>
    <w:rsid w:val="0066060C"/>
    <w:rsid w:val="00661C45"/>
    <w:rsid w:val="00661E0F"/>
    <w:rsid w:val="0066356B"/>
    <w:rsid w:val="006635D8"/>
    <w:rsid w:val="006636D4"/>
    <w:rsid w:val="00665F62"/>
    <w:rsid w:val="0066662C"/>
    <w:rsid w:val="006703CA"/>
    <w:rsid w:val="0067305A"/>
    <w:rsid w:val="00673FC9"/>
    <w:rsid w:val="006751D1"/>
    <w:rsid w:val="00675D85"/>
    <w:rsid w:val="00681885"/>
    <w:rsid w:val="00685852"/>
    <w:rsid w:val="00687A4B"/>
    <w:rsid w:val="00690DA9"/>
    <w:rsid w:val="006913E9"/>
    <w:rsid w:val="00697170"/>
    <w:rsid w:val="006A1A4F"/>
    <w:rsid w:val="006A3421"/>
    <w:rsid w:val="006A3BE3"/>
    <w:rsid w:val="006A40B5"/>
    <w:rsid w:val="006A5C9E"/>
    <w:rsid w:val="006B60EB"/>
    <w:rsid w:val="006B62A6"/>
    <w:rsid w:val="006C2106"/>
    <w:rsid w:val="006C4F5C"/>
    <w:rsid w:val="006C5ABE"/>
    <w:rsid w:val="006C65A1"/>
    <w:rsid w:val="006D5B16"/>
    <w:rsid w:val="006D7424"/>
    <w:rsid w:val="006E1B7B"/>
    <w:rsid w:val="006E30E4"/>
    <w:rsid w:val="006E31FF"/>
    <w:rsid w:val="006E6F34"/>
    <w:rsid w:val="006F003D"/>
    <w:rsid w:val="006F1B18"/>
    <w:rsid w:val="006F1C3A"/>
    <w:rsid w:val="006F7864"/>
    <w:rsid w:val="0070055A"/>
    <w:rsid w:val="007012ED"/>
    <w:rsid w:val="00702A96"/>
    <w:rsid w:val="00704394"/>
    <w:rsid w:val="00704A88"/>
    <w:rsid w:val="00711BCD"/>
    <w:rsid w:val="0071206C"/>
    <w:rsid w:val="00712B9E"/>
    <w:rsid w:val="00720456"/>
    <w:rsid w:val="007209CD"/>
    <w:rsid w:val="00721E03"/>
    <w:rsid w:val="0072322E"/>
    <w:rsid w:val="00723A37"/>
    <w:rsid w:val="00725BD5"/>
    <w:rsid w:val="00731D57"/>
    <w:rsid w:val="007320F6"/>
    <w:rsid w:val="0073238E"/>
    <w:rsid w:val="007323C7"/>
    <w:rsid w:val="00733994"/>
    <w:rsid w:val="007366E6"/>
    <w:rsid w:val="00736803"/>
    <w:rsid w:val="007408A8"/>
    <w:rsid w:val="0074120A"/>
    <w:rsid w:val="00743676"/>
    <w:rsid w:val="0074577E"/>
    <w:rsid w:val="00745CD9"/>
    <w:rsid w:val="007462AC"/>
    <w:rsid w:val="00746A1F"/>
    <w:rsid w:val="00747B00"/>
    <w:rsid w:val="00750200"/>
    <w:rsid w:val="00750E0D"/>
    <w:rsid w:val="00752665"/>
    <w:rsid w:val="00752864"/>
    <w:rsid w:val="00754686"/>
    <w:rsid w:val="00756813"/>
    <w:rsid w:val="0076050F"/>
    <w:rsid w:val="00762118"/>
    <w:rsid w:val="007653E4"/>
    <w:rsid w:val="007657C1"/>
    <w:rsid w:val="0076654A"/>
    <w:rsid w:val="00767183"/>
    <w:rsid w:val="00767BDB"/>
    <w:rsid w:val="0077024D"/>
    <w:rsid w:val="007725CB"/>
    <w:rsid w:val="007743F0"/>
    <w:rsid w:val="007745AB"/>
    <w:rsid w:val="00774C14"/>
    <w:rsid w:val="00775C7A"/>
    <w:rsid w:val="007762D2"/>
    <w:rsid w:val="00780525"/>
    <w:rsid w:val="0078314C"/>
    <w:rsid w:val="00784001"/>
    <w:rsid w:val="0078404E"/>
    <w:rsid w:val="00792727"/>
    <w:rsid w:val="00793C8C"/>
    <w:rsid w:val="007959EF"/>
    <w:rsid w:val="00795BC0"/>
    <w:rsid w:val="00796319"/>
    <w:rsid w:val="007969C8"/>
    <w:rsid w:val="007A25F7"/>
    <w:rsid w:val="007A37DE"/>
    <w:rsid w:val="007A7B27"/>
    <w:rsid w:val="007A7D66"/>
    <w:rsid w:val="007B33D4"/>
    <w:rsid w:val="007B3EAD"/>
    <w:rsid w:val="007B56BF"/>
    <w:rsid w:val="007B713B"/>
    <w:rsid w:val="007B743A"/>
    <w:rsid w:val="007C1D29"/>
    <w:rsid w:val="007C249E"/>
    <w:rsid w:val="007D0BF1"/>
    <w:rsid w:val="007D1990"/>
    <w:rsid w:val="007D24D9"/>
    <w:rsid w:val="007D2DC1"/>
    <w:rsid w:val="007D30AD"/>
    <w:rsid w:val="007D3FA4"/>
    <w:rsid w:val="007D4F76"/>
    <w:rsid w:val="007D5DF9"/>
    <w:rsid w:val="007D682C"/>
    <w:rsid w:val="007D7D83"/>
    <w:rsid w:val="007E70DE"/>
    <w:rsid w:val="007E75FD"/>
    <w:rsid w:val="007F1B23"/>
    <w:rsid w:val="007F46C8"/>
    <w:rsid w:val="007F4895"/>
    <w:rsid w:val="008006DA"/>
    <w:rsid w:val="00802D56"/>
    <w:rsid w:val="008112D0"/>
    <w:rsid w:val="0081158B"/>
    <w:rsid w:val="0081402F"/>
    <w:rsid w:val="00814E23"/>
    <w:rsid w:val="00816AA2"/>
    <w:rsid w:val="00821543"/>
    <w:rsid w:val="00822BCE"/>
    <w:rsid w:val="0082650A"/>
    <w:rsid w:val="00832C25"/>
    <w:rsid w:val="0083632D"/>
    <w:rsid w:val="00836526"/>
    <w:rsid w:val="0083655C"/>
    <w:rsid w:val="00844518"/>
    <w:rsid w:val="00855897"/>
    <w:rsid w:val="00855AC0"/>
    <w:rsid w:val="0085760D"/>
    <w:rsid w:val="00860104"/>
    <w:rsid w:val="008610C7"/>
    <w:rsid w:val="00861471"/>
    <w:rsid w:val="0086342D"/>
    <w:rsid w:val="0086683B"/>
    <w:rsid w:val="00867422"/>
    <w:rsid w:val="00871D7C"/>
    <w:rsid w:val="00872060"/>
    <w:rsid w:val="00872AF8"/>
    <w:rsid w:val="008730AC"/>
    <w:rsid w:val="0087336D"/>
    <w:rsid w:val="00874ED5"/>
    <w:rsid w:val="0087698E"/>
    <w:rsid w:val="008779D0"/>
    <w:rsid w:val="008818B5"/>
    <w:rsid w:val="0088442E"/>
    <w:rsid w:val="00884838"/>
    <w:rsid w:val="008875CF"/>
    <w:rsid w:val="00890796"/>
    <w:rsid w:val="00891A7C"/>
    <w:rsid w:val="00891E8F"/>
    <w:rsid w:val="0089231A"/>
    <w:rsid w:val="008946EF"/>
    <w:rsid w:val="00895DFD"/>
    <w:rsid w:val="008A0EB1"/>
    <w:rsid w:val="008A43C4"/>
    <w:rsid w:val="008A51F9"/>
    <w:rsid w:val="008A55DC"/>
    <w:rsid w:val="008A56A6"/>
    <w:rsid w:val="008A667E"/>
    <w:rsid w:val="008B26DF"/>
    <w:rsid w:val="008B4A66"/>
    <w:rsid w:val="008B5709"/>
    <w:rsid w:val="008B5877"/>
    <w:rsid w:val="008B7C83"/>
    <w:rsid w:val="008C0661"/>
    <w:rsid w:val="008C11BF"/>
    <w:rsid w:val="008C13CE"/>
    <w:rsid w:val="008C2D20"/>
    <w:rsid w:val="008C3125"/>
    <w:rsid w:val="008D2CD3"/>
    <w:rsid w:val="008D5BF9"/>
    <w:rsid w:val="008D7558"/>
    <w:rsid w:val="008D7887"/>
    <w:rsid w:val="008D7918"/>
    <w:rsid w:val="008E46C6"/>
    <w:rsid w:val="008E5E5B"/>
    <w:rsid w:val="008F025E"/>
    <w:rsid w:val="008F03C6"/>
    <w:rsid w:val="008F1395"/>
    <w:rsid w:val="008F2B7E"/>
    <w:rsid w:val="008F2C14"/>
    <w:rsid w:val="008F4304"/>
    <w:rsid w:val="008F4B14"/>
    <w:rsid w:val="008F64F0"/>
    <w:rsid w:val="008F76E0"/>
    <w:rsid w:val="0090015C"/>
    <w:rsid w:val="00901A00"/>
    <w:rsid w:val="00902A27"/>
    <w:rsid w:val="00905A4D"/>
    <w:rsid w:val="0091258C"/>
    <w:rsid w:val="009173C6"/>
    <w:rsid w:val="009217E5"/>
    <w:rsid w:val="00921B9F"/>
    <w:rsid w:val="009222B8"/>
    <w:rsid w:val="00925F6A"/>
    <w:rsid w:val="0092633F"/>
    <w:rsid w:val="009340A7"/>
    <w:rsid w:val="00936421"/>
    <w:rsid w:val="009364C8"/>
    <w:rsid w:val="00936E35"/>
    <w:rsid w:val="0093785D"/>
    <w:rsid w:val="0094051E"/>
    <w:rsid w:val="00943127"/>
    <w:rsid w:val="00945967"/>
    <w:rsid w:val="009461F0"/>
    <w:rsid w:val="0094760F"/>
    <w:rsid w:val="00951ACE"/>
    <w:rsid w:val="009534CF"/>
    <w:rsid w:val="00954E8C"/>
    <w:rsid w:val="00954FCF"/>
    <w:rsid w:val="009608BD"/>
    <w:rsid w:val="00963D41"/>
    <w:rsid w:val="009644B9"/>
    <w:rsid w:val="00964500"/>
    <w:rsid w:val="00964DB9"/>
    <w:rsid w:val="00965B98"/>
    <w:rsid w:val="0097103E"/>
    <w:rsid w:val="00971374"/>
    <w:rsid w:val="00971B0C"/>
    <w:rsid w:val="0097283A"/>
    <w:rsid w:val="00974929"/>
    <w:rsid w:val="009753F9"/>
    <w:rsid w:val="00975C22"/>
    <w:rsid w:val="00977ECE"/>
    <w:rsid w:val="009810C3"/>
    <w:rsid w:val="009816AC"/>
    <w:rsid w:val="00982088"/>
    <w:rsid w:val="00983127"/>
    <w:rsid w:val="0098405E"/>
    <w:rsid w:val="00984208"/>
    <w:rsid w:val="00986816"/>
    <w:rsid w:val="00991F9F"/>
    <w:rsid w:val="00995CDA"/>
    <w:rsid w:val="009968EB"/>
    <w:rsid w:val="00997BFA"/>
    <w:rsid w:val="009A0734"/>
    <w:rsid w:val="009A092D"/>
    <w:rsid w:val="009A0DB7"/>
    <w:rsid w:val="009A488C"/>
    <w:rsid w:val="009A5697"/>
    <w:rsid w:val="009A622F"/>
    <w:rsid w:val="009B2A12"/>
    <w:rsid w:val="009B2B1E"/>
    <w:rsid w:val="009B2E6C"/>
    <w:rsid w:val="009B55D1"/>
    <w:rsid w:val="009B5CD4"/>
    <w:rsid w:val="009B79DD"/>
    <w:rsid w:val="009C016C"/>
    <w:rsid w:val="009C1716"/>
    <w:rsid w:val="009C1C6E"/>
    <w:rsid w:val="009C72DD"/>
    <w:rsid w:val="009D1B83"/>
    <w:rsid w:val="009D2997"/>
    <w:rsid w:val="009D4D39"/>
    <w:rsid w:val="009D68B6"/>
    <w:rsid w:val="009E260A"/>
    <w:rsid w:val="009E3A6F"/>
    <w:rsid w:val="009E4D9F"/>
    <w:rsid w:val="009E6186"/>
    <w:rsid w:val="009E69B6"/>
    <w:rsid w:val="009E7761"/>
    <w:rsid w:val="009E7BA7"/>
    <w:rsid w:val="009F29E4"/>
    <w:rsid w:val="009F434D"/>
    <w:rsid w:val="009F6B55"/>
    <w:rsid w:val="00A002DC"/>
    <w:rsid w:val="00A00E05"/>
    <w:rsid w:val="00A04453"/>
    <w:rsid w:val="00A05606"/>
    <w:rsid w:val="00A12430"/>
    <w:rsid w:val="00A1422D"/>
    <w:rsid w:val="00A156D1"/>
    <w:rsid w:val="00A17EA4"/>
    <w:rsid w:val="00A23DDA"/>
    <w:rsid w:val="00A2570E"/>
    <w:rsid w:val="00A25DAA"/>
    <w:rsid w:val="00A26251"/>
    <w:rsid w:val="00A26396"/>
    <w:rsid w:val="00A26F29"/>
    <w:rsid w:val="00A27C1A"/>
    <w:rsid w:val="00A30073"/>
    <w:rsid w:val="00A30287"/>
    <w:rsid w:val="00A30A7C"/>
    <w:rsid w:val="00A33A80"/>
    <w:rsid w:val="00A33E9D"/>
    <w:rsid w:val="00A33F8F"/>
    <w:rsid w:val="00A358B1"/>
    <w:rsid w:val="00A375E1"/>
    <w:rsid w:val="00A40859"/>
    <w:rsid w:val="00A419BE"/>
    <w:rsid w:val="00A425F8"/>
    <w:rsid w:val="00A471DC"/>
    <w:rsid w:val="00A47306"/>
    <w:rsid w:val="00A47385"/>
    <w:rsid w:val="00A475FE"/>
    <w:rsid w:val="00A47933"/>
    <w:rsid w:val="00A535B0"/>
    <w:rsid w:val="00A6276B"/>
    <w:rsid w:val="00A638F8"/>
    <w:rsid w:val="00A63AD0"/>
    <w:rsid w:val="00A67206"/>
    <w:rsid w:val="00A71E22"/>
    <w:rsid w:val="00A725BF"/>
    <w:rsid w:val="00A73115"/>
    <w:rsid w:val="00A80543"/>
    <w:rsid w:val="00A8062E"/>
    <w:rsid w:val="00A812F8"/>
    <w:rsid w:val="00A830AF"/>
    <w:rsid w:val="00A83172"/>
    <w:rsid w:val="00A83980"/>
    <w:rsid w:val="00A859FF"/>
    <w:rsid w:val="00A85E91"/>
    <w:rsid w:val="00A86F88"/>
    <w:rsid w:val="00A9255F"/>
    <w:rsid w:val="00A96C8C"/>
    <w:rsid w:val="00AA281D"/>
    <w:rsid w:val="00AA3671"/>
    <w:rsid w:val="00AA3763"/>
    <w:rsid w:val="00AA5ADF"/>
    <w:rsid w:val="00AB13DA"/>
    <w:rsid w:val="00AB19E5"/>
    <w:rsid w:val="00AB1F61"/>
    <w:rsid w:val="00AB1FCC"/>
    <w:rsid w:val="00AB22D4"/>
    <w:rsid w:val="00AB268B"/>
    <w:rsid w:val="00AB3499"/>
    <w:rsid w:val="00AB4384"/>
    <w:rsid w:val="00AB46B2"/>
    <w:rsid w:val="00AC0D13"/>
    <w:rsid w:val="00AC41C0"/>
    <w:rsid w:val="00AC6740"/>
    <w:rsid w:val="00AC7709"/>
    <w:rsid w:val="00AD10FE"/>
    <w:rsid w:val="00AD27B2"/>
    <w:rsid w:val="00AD39A7"/>
    <w:rsid w:val="00AD4452"/>
    <w:rsid w:val="00AD5164"/>
    <w:rsid w:val="00AD68FD"/>
    <w:rsid w:val="00AE23AA"/>
    <w:rsid w:val="00AE4366"/>
    <w:rsid w:val="00AE5ACE"/>
    <w:rsid w:val="00AE70DD"/>
    <w:rsid w:val="00AE7E4F"/>
    <w:rsid w:val="00AE7E5A"/>
    <w:rsid w:val="00AF01AE"/>
    <w:rsid w:val="00AF44EC"/>
    <w:rsid w:val="00AF6549"/>
    <w:rsid w:val="00AF69B1"/>
    <w:rsid w:val="00AF7EB5"/>
    <w:rsid w:val="00B005E9"/>
    <w:rsid w:val="00B017B5"/>
    <w:rsid w:val="00B01B2E"/>
    <w:rsid w:val="00B0391F"/>
    <w:rsid w:val="00B05BB9"/>
    <w:rsid w:val="00B13ACB"/>
    <w:rsid w:val="00B17B01"/>
    <w:rsid w:val="00B20E50"/>
    <w:rsid w:val="00B218AE"/>
    <w:rsid w:val="00B224A7"/>
    <w:rsid w:val="00B23F98"/>
    <w:rsid w:val="00B253EA"/>
    <w:rsid w:val="00B317FE"/>
    <w:rsid w:val="00B32E68"/>
    <w:rsid w:val="00B35D54"/>
    <w:rsid w:val="00B37CA7"/>
    <w:rsid w:val="00B40DA5"/>
    <w:rsid w:val="00B42058"/>
    <w:rsid w:val="00B50F62"/>
    <w:rsid w:val="00B51B68"/>
    <w:rsid w:val="00B51D9D"/>
    <w:rsid w:val="00B533A0"/>
    <w:rsid w:val="00B5694B"/>
    <w:rsid w:val="00B61AC2"/>
    <w:rsid w:val="00B62005"/>
    <w:rsid w:val="00B63187"/>
    <w:rsid w:val="00B648E8"/>
    <w:rsid w:val="00B654BE"/>
    <w:rsid w:val="00B65E84"/>
    <w:rsid w:val="00B665AA"/>
    <w:rsid w:val="00B72022"/>
    <w:rsid w:val="00B805C3"/>
    <w:rsid w:val="00B8129C"/>
    <w:rsid w:val="00B817FE"/>
    <w:rsid w:val="00B860A2"/>
    <w:rsid w:val="00B874C1"/>
    <w:rsid w:val="00B911E3"/>
    <w:rsid w:val="00B9158A"/>
    <w:rsid w:val="00B91C93"/>
    <w:rsid w:val="00B93135"/>
    <w:rsid w:val="00B9742E"/>
    <w:rsid w:val="00BA37D6"/>
    <w:rsid w:val="00BA4E57"/>
    <w:rsid w:val="00BA6310"/>
    <w:rsid w:val="00BB093A"/>
    <w:rsid w:val="00BB1521"/>
    <w:rsid w:val="00BB17A0"/>
    <w:rsid w:val="00BB225A"/>
    <w:rsid w:val="00BB2604"/>
    <w:rsid w:val="00BB3908"/>
    <w:rsid w:val="00BB4407"/>
    <w:rsid w:val="00BB4FBC"/>
    <w:rsid w:val="00BB5ECC"/>
    <w:rsid w:val="00BB63F8"/>
    <w:rsid w:val="00BB660C"/>
    <w:rsid w:val="00BB6C72"/>
    <w:rsid w:val="00BC02D6"/>
    <w:rsid w:val="00BC2322"/>
    <w:rsid w:val="00BC326F"/>
    <w:rsid w:val="00BD0566"/>
    <w:rsid w:val="00BD0924"/>
    <w:rsid w:val="00BD0CD2"/>
    <w:rsid w:val="00BD14EC"/>
    <w:rsid w:val="00BD5293"/>
    <w:rsid w:val="00BD6131"/>
    <w:rsid w:val="00BD7D93"/>
    <w:rsid w:val="00BD7F92"/>
    <w:rsid w:val="00BE0FE9"/>
    <w:rsid w:val="00BE1E4F"/>
    <w:rsid w:val="00BE24F8"/>
    <w:rsid w:val="00BE3C3B"/>
    <w:rsid w:val="00BE4FDE"/>
    <w:rsid w:val="00BE79B3"/>
    <w:rsid w:val="00BE7C27"/>
    <w:rsid w:val="00BF1513"/>
    <w:rsid w:val="00BF160F"/>
    <w:rsid w:val="00BF3D7B"/>
    <w:rsid w:val="00BF5C27"/>
    <w:rsid w:val="00BF5CE6"/>
    <w:rsid w:val="00BF633C"/>
    <w:rsid w:val="00BF70B0"/>
    <w:rsid w:val="00C003FA"/>
    <w:rsid w:val="00C0098B"/>
    <w:rsid w:val="00C015AA"/>
    <w:rsid w:val="00C07B9B"/>
    <w:rsid w:val="00C10077"/>
    <w:rsid w:val="00C100A0"/>
    <w:rsid w:val="00C1242B"/>
    <w:rsid w:val="00C13D6E"/>
    <w:rsid w:val="00C17BDA"/>
    <w:rsid w:val="00C21B99"/>
    <w:rsid w:val="00C21F60"/>
    <w:rsid w:val="00C22382"/>
    <w:rsid w:val="00C22481"/>
    <w:rsid w:val="00C25633"/>
    <w:rsid w:val="00C2583A"/>
    <w:rsid w:val="00C25D92"/>
    <w:rsid w:val="00C260EB"/>
    <w:rsid w:val="00C311AA"/>
    <w:rsid w:val="00C329CE"/>
    <w:rsid w:val="00C33296"/>
    <w:rsid w:val="00C3639B"/>
    <w:rsid w:val="00C377E6"/>
    <w:rsid w:val="00C37F1C"/>
    <w:rsid w:val="00C4009B"/>
    <w:rsid w:val="00C41C0B"/>
    <w:rsid w:val="00C42834"/>
    <w:rsid w:val="00C42B35"/>
    <w:rsid w:val="00C45176"/>
    <w:rsid w:val="00C45970"/>
    <w:rsid w:val="00C4704F"/>
    <w:rsid w:val="00C50942"/>
    <w:rsid w:val="00C513D2"/>
    <w:rsid w:val="00C51DF6"/>
    <w:rsid w:val="00C53850"/>
    <w:rsid w:val="00C539AE"/>
    <w:rsid w:val="00C5620E"/>
    <w:rsid w:val="00C56F34"/>
    <w:rsid w:val="00C56FAB"/>
    <w:rsid w:val="00C5794D"/>
    <w:rsid w:val="00C57FC6"/>
    <w:rsid w:val="00C60B5A"/>
    <w:rsid w:val="00C610C3"/>
    <w:rsid w:val="00C622F0"/>
    <w:rsid w:val="00C626DB"/>
    <w:rsid w:val="00C628C1"/>
    <w:rsid w:val="00C64EF9"/>
    <w:rsid w:val="00C67AEE"/>
    <w:rsid w:val="00C70743"/>
    <w:rsid w:val="00C71E2F"/>
    <w:rsid w:val="00C72548"/>
    <w:rsid w:val="00C73145"/>
    <w:rsid w:val="00C741D3"/>
    <w:rsid w:val="00C76581"/>
    <w:rsid w:val="00C76606"/>
    <w:rsid w:val="00C86934"/>
    <w:rsid w:val="00C87C39"/>
    <w:rsid w:val="00C90C9A"/>
    <w:rsid w:val="00C91B68"/>
    <w:rsid w:val="00C95BEF"/>
    <w:rsid w:val="00C97BF6"/>
    <w:rsid w:val="00CA67F1"/>
    <w:rsid w:val="00CA7888"/>
    <w:rsid w:val="00CB119F"/>
    <w:rsid w:val="00CB39DC"/>
    <w:rsid w:val="00CB7441"/>
    <w:rsid w:val="00CB7923"/>
    <w:rsid w:val="00CC026B"/>
    <w:rsid w:val="00CC42F4"/>
    <w:rsid w:val="00CC6635"/>
    <w:rsid w:val="00CC70E0"/>
    <w:rsid w:val="00CD0145"/>
    <w:rsid w:val="00CD133F"/>
    <w:rsid w:val="00CD3316"/>
    <w:rsid w:val="00CD3882"/>
    <w:rsid w:val="00CD790D"/>
    <w:rsid w:val="00CE281A"/>
    <w:rsid w:val="00CE2CAE"/>
    <w:rsid w:val="00CF131F"/>
    <w:rsid w:val="00CF1D31"/>
    <w:rsid w:val="00CF26F5"/>
    <w:rsid w:val="00CF2772"/>
    <w:rsid w:val="00CF445D"/>
    <w:rsid w:val="00CF705E"/>
    <w:rsid w:val="00D00798"/>
    <w:rsid w:val="00D00B2F"/>
    <w:rsid w:val="00D018FC"/>
    <w:rsid w:val="00D024C5"/>
    <w:rsid w:val="00D02ECB"/>
    <w:rsid w:val="00D03E64"/>
    <w:rsid w:val="00D04E6B"/>
    <w:rsid w:val="00D052A0"/>
    <w:rsid w:val="00D05BC1"/>
    <w:rsid w:val="00D075DC"/>
    <w:rsid w:val="00D1009F"/>
    <w:rsid w:val="00D107CF"/>
    <w:rsid w:val="00D107D2"/>
    <w:rsid w:val="00D10F5D"/>
    <w:rsid w:val="00D129ED"/>
    <w:rsid w:val="00D14519"/>
    <w:rsid w:val="00D14D2E"/>
    <w:rsid w:val="00D15216"/>
    <w:rsid w:val="00D16CD7"/>
    <w:rsid w:val="00D17DCF"/>
    <w:rsid w:val="00D20873"/>
    <w:rsid w:val="00D218A4"/>
    <w:rsid w:val="00D22C8E"/>
    <w:rsid w:val="00D24A1F"/>
    <w:rsid w:val="00D3023B"/>
    <w:rsid w:val="00D30AF9"/>
    <w:rsid w:val="00D31C08"/>
    <w:rsid w:val="00D33954"/>
    <w:rsid w:val="00D33CD2"/>
    <w:rsid w:val="00D35938"/>
    <w:rsid w:val="00D360F2"/>
    <w:rsid w:val="00D36337"/>
    <w:rsid w:val="00D37100"/>
    <w:rsid w:val="00D37E28"/>
    <w:rsid w:val="00D41814"/>
    <w:rsid w:val="00D437D3"/>
    <w:rsid w:val="00D4405E"/>
    <w:rsid w:val="00D45224"/>
    <w:rsid w:val="00D45C72"/>
    <w:rsid w:val="00D4664F"/>
    <w:rsid w:val="00D510BE"/>
    <w:rsid w:val="00D55041"/>
    <w:rsid w:val="00D6204D"/>
    <w:rsid w:val="00D62C13"/>
    <w:rsid w:val="00D63953"/>
    <w:rsid w:val="00D63A15"/>
    <w:rsid w:val="00D64102"/>
    <w:rsid w:val="00D7075B"/>
    <w:rsid w:val="00D72F0E"/>
    <w:rsid w:val="00D76DAE"/>
    <w:rsid w:val="00D80221"/>
    <w:rsid w:val="00D852E7"/>
    <w:rsid w:val="00D86E4D"/>
    <w:rsid w:val="00D90145"/>
    <w:rsid w:val="00D90FB2"/>
    <w:rsid w:val="00D94052"/>
    <w:rsid w:val="00D94C7A"/>
    <w:rsid w:val="00D9674C"/>
    <w:rsid w:val="00DA16EF"/>
    <w:rsid w:val="00DA25A0"/>
    <w:rsid w:val="00DA37A5"/>
    <w:rsid w:val="00DA47AD"/>
    <w:rsid w:val="00DA481D"/>
    <w:rsid w:val="00DB0F8C"/>
    <w:rsid w:val="00DB5676"/>
    <w:rsid w:val="00DB5A8A"/>
    <w:rsid w:val="00DB78CA"/>
    <w:rsid w:val="00DC22D5"/>
    <w:rsid w:val="00DC3D6C"/>
    <w:rsid w:val="00DD1B0B"/>
    <w:rsid w:val="00DD2095"/>
    <w:rsid w:val="00DD3414"/>
    <w:rsid w:val="00DD4059"/>
    <w:rsid w:val="00DD47A0"/>
    <w:rsid w:val="00DD626D"/>
    <w:rsid w:val="00DE127B"/>
    <w:rsid w:val="00DE278C"/>
    <w:rsid w:val="00DE692A"/>
    <w:rsid w:val="00DE75EA"/>
    <w:rsid w:val="00DF05C2"/>
    <w:rsid w:val="00DF07B0"/>
    <w:rsid w:val="00DF2254"/>
    <w:rsid w:val="00DF5142"/>
    <w:rsid w:val="00DF54A0"/>
    <w:rsid w:val="00E027D6"/>
    <w:rsid w:val="00E035E9"/>
    <w:rsid w:val="00E04B04"/>
    <w:rsid w:val="00E1175E"/>
    <w:rsid w:val="00E121E6"/>
    <w:rsid w:val="00E12BE1"/>
    <w:rsid w:val="00E1547B"/>
    <w:rsid w:val="00E15E3B"/>
    <w:rsid w:val="00E202E1"/>
    <w:rsid w:val="00E235A2"/>
    <w:rsid w:val="00E23C72"/>
    <w:rsid w:val="00E31506"/>
    <w:rsid w:val="00E31D7D"/>
    <w:rsid w:val="00E33B58"/>
    <w:rsid w:val="00E340CD"/>
    <w:rsid w:val="00E344CC"/>
    <w:rsid w:val="00E3472C"/>
    <w:rsid w:val="00E36B80"/>
    <w:rsid w:val="00E4096B"/>
    <w:rsid w:val="00E4346F"/>
    <w:rsid w:val="00E4529A"/>
    <w:rsid w:val="00E4645D"/>
    <w:rsid w:val="00E47508"/>
    <w:rsid w:val="00E47F3E"/>
    <w:rsid w:val="00E51523"/>
    <w:rsid w:val="00E56BEF"/>
    <w:rsid w:val="00E60DBD"/>
    <w:rsid w:val="00E6190F"/>
    <w:rsid w:val="00E62207"/>
    <w:rsid w:val="00E6599E"/>
    <w:rsid w:val="00E7080D"/>
    <w:rsid w:val="00E70C53"/>
    <w:rsid w:val="00E71C1E"/>
    <w:rsid w:val="00E742DC"/>
    <w:rsid w:val="00E74C7F"/>
    <w:rsid w:val="00E76EDD"/>
    <w:rsid w:val="00E7732D"/>
    <w:rsid w:val="00E81A6A"/>
    <w:rsid w:val="00E83855"/>
    <w:rsid w:val="00E942FF"/>
    <w:rsid w:val="00E95D5F"/>
    <w:rsid w:val="00E96B2E"/>
    <w:rsid w:val="00E97315"/>
    <w:rsid w:val="00E97791"/>
    <w:rsid w:val="00EA0A59"/>
    <w:rsid w:val="00EA2470"/>
    <w:rsid w:val="00EA4E07"/>
    <w:rsid w:val="00EA620E"/>
    <w:rsid w:val="00EA6441"/>
    <w:rsid w:val="00EA7E05"/>
    <w:rsid w:val="00EB0160"/>
    <w:rsid w:val="00EB5CFF"/>
    <w:rsid w:val="00EB7A2B"/>
    <w:rsid w:val="00EC0205"/>
    <w:rsid w:val="00EC2A84"/>
    <w:rsid w:val="00EC398D"/>
    <w:rsid w:val="00EC5F06"/>
    <w:rsid w:val="00EC63FF"/>
    <w:rsid w:val="00EC6592"/>
    <w:rsid w:val="00ED01EC"/>
    <w:rsid w:val="00ED3577"/>
    <w:rsid w:val="00ED40D2"/>
    <w:rsid w:val="00ED6F3D"/>
    <w:rsid w:val="00EE3507"/>
    <w:rsid w:val="00EE375E"/>
    <w:rsid w:val="00EF0C1C"/>
    <w:rsid w:val="00EF1421"/>
    <w:rsid w:val="00EF3AD4"/>
    <w:rsid w:val="00F0071B"/>
    <w:rsid w:val="00F023F4"/>
    <w:rsid w:val="00F02947"/>
    <w:rsid w:val="00F02D08"/>
    <w:rsid w:val="00F02F95"/>
    <w:rsid w:val="00F04C81"/>
    <w:rsid w:val="00F053DF"/>
    <w:rsid w:val="00F079EE"/>
    <w:rsid w:val="00F10E50"/>
    <w:rsid w:val="00F110C6"/>
    <w:rsid w:val="00F11639"/>
    <w:rsid w:val="00F1345A"/>
    <w:rsid w:val="00F172EF"/>
    <w:rsid w:val="00F179E2"/>
    <w:rsid w:val="00F2497C"/>
    <w:rsid w:val="00F24CEE"/>
    <w:rsid w:val="00F27829"/>
    <w:rsid w:val="00F27EFF"/>
    <w:rsid w:val="00F30368"/>
    <w:rsid w:val="00F35D51"/>
    <w:rsid w:val="00F40797"/>
    <w:rsid w:val="00F410A0"/>
    <w:rsid w:val="00F4369D"/>
    <w:rsid w:val="00F4440E"/>
    <w:rsid w:val="00F45154"/>
    <w:rsid w:val="00F46260"/>
    <w:rsid w:val="00F47334"/>
    <w:rsid w:val="00F50E61"/>
    <w:rsid w:val="00F51EE6"/>
    <w:rsid w:val="00F52515"/>
    <w:rsid w:val="00F53081"/>
    <w:rsid w:val="00F53398"/>
    <w:rsid w:val="00F53A38"/>
    <w:rsid w:val="00F57B02"/>
    <w:rsid w:val="00F60304"/>
    <w:rsid w:val="00F60F8E"/>
    <w:rsid w:val="00F612F5"/>
    <w:rsid w:val="00F62C00"/>
    <w:rsid w:val="00F64964"/>
    <w:rsid w:val="00F71F4B"/>
    <w:rsid w:val="00F73A6D"/>
    <w:rsid w:val="00F73A9F"/>
    <w:rsid w:val="00F74AA9"/>
    <w:rsid w:val="00F821B8"/>
    <w:rsid w:val="00F91CFD"/>
    <w:rsid w:val="00F92327"/>
    <w:rsid w:val="00F929F7"/>
    <w:rsid w:val="00F93871"/>
    <w:rsid w:val="00F94120"/>
    <w:rsid w:val="00F94CA7"/>
    <w:rsid w:val="00FA289A"/>
    <w:rsid w:val="00FA3213"/>
    <w:rsid w:val="00FA39EA"/>
    <w:rsid w:val="00FA3EE3"/>
    <w:rsid w:val="00FA59F0"/>
    <w:rsid w:val="00FA63BF"/>
    <w:rsid w:val="00FA67DC"/>
    <w:rsid w:val="00FA7A9A"/>
    <w:rsid w:val="00FB12AB"/>
    <w:rsid w:val="00FB2161"/>
    <w:rsid w:val="00FB2322"/>
    <w:rsid w:val="00FB24E8"/>
    <w:rsid w:val="00FB335A"/>
    <w:rsid w:val="00FB39FD"/>
    <w:rsid w:val="00FB4AEA"/>
    <w:rsid w:val="00FB4F29"/>
    <w:rsid w:val="00FB5356"/>
    <w:rsid w:val="00FB666E"/>
    <w:rsid w:val="00FB6B42"/>
    <w:rsid w:val="00FB7776"/>
    <w:rsid w:val="00FC33AC"/>
    <w:rsid w:val="00FC46F0"/>
    <w:rsid w:val="00FC5F13"/>
    <w:rsid w:val="00FC615C"/>
    <w:rsid w:val="00FC6E08"/>
    <w:rsid w:val="00FC79BF"/>
    <w:rsid w:val="00FD1D11"/>
    <w:rsid w:val="00FD2C30"/>
    <w:rsid w:val="00FD4285"/>
    <w:rsid w:val="00FD4A53"/>
    <w:rsid w:val="00FD5F8A"/>
    <w:rsid w:val="00FD713B"/>
    <w:rsid w:val="00FE005C"/>
    <w:rsid w:val="00FE2D86"/>
    <w:rsid w:val="00FE4098"/>
    <w:rsid w:val="00FE65F5"/>
    <w:rsid w:val="00FE7CC4"/>
    <w:rsid w:val="00FF07C6"/>
    <w:rsid w:val="00FF3A50"/>
    <w:rsid w:val="00FF56BD"/>
    <w:rsid w:val="00FF622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43B7DD"/>
  <w15:docId w15:val="{00190618-64B5-40A6-BBB5-E9CADA13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68E4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0768E4"/>
    <w:pPr>
      <w:spacing w:after="0" w:line="240" w:lineRule="auto"/>
      <w:ind w:firstLine="90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0768E4"/>
    <w:rPr>
      <w:rFonts w:ascii="Courier New" w:hAnsi="Courier New" w:cs="Courier New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C4704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4704F"/>
    <w:rPr>
      <w:rFonts w:cs="Times New Roman"/>
    </w:rPr>
  </w:style>
  <w:style w:type="character" w:styleId="a6">
    <w:name w:val="Hyperlink"/>
    <w:uiPriority w:val="99"/>
    <w:rsid w:val="00C470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um.rcheph/NORMATIV/document/1/3/14/66/d245/rad_izotop.doc" TargetMode="External"/><Relationship Id="rId4" Type="http://schemas.openxmlformats.org/officeDocument/2006/relationships/hyperlink" Target="http://www.elsk@gmlocge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Шалыгин Иван В.</dc:creator>
  <cp:keywords/>
  <dc:description/>
  <cp:lastModifiedBy>User</cp:lastModifiedBy>
  <cp:revision>26</cp:revision>
  <cp:lastPrinted>2023-01-18T11:00:00Z</cp:lastPrinted>
  <dcterms:created xsi:type="dcterms:W3CDTF">2021-11-24T08:21:00Z</dcterms:created>
  <dcterms:modified xsi:type="dcterms:W3CDTF">2025-01-29T13:12:00Z</dcterms:modified>
</cp:coreProperties>
</file>